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ea8fb5101e4001" /></Relationships>
</file>

<file path=word/document.xml><?xml version="1.0" encoding="utf-8"?>
<w:document xmlns:w="http://schemas.openxmlformats.org/wordprocessingml/2006/main">
  <w:body>
    <w:p>
      <w:r>
        <w:t>0:0:0.0 --&gt; 0:0:7.460</w:t>
        <w:br/>
        <w:t>Dale Tower [KDC]</w:t>
        <w:br/>
        <w:t>F but in case not I wanted to introduce a China and Leanne.</w:t>
      </w:r>
    </w:p>
    <w:p>
      <w:r>
        <w:t>0:0:13.670 --&gt; 0:0:14.80</w:t>
        <w:br/>
        <w:t>Leanne Garner [KDC]</w:t>
        <w:br/>
        <w:t>Umm.</w:t>
      </w:r>
    </w:p>
    <w:p>
      <w:r>
        <w:t>0:0:9.60 --&gt; 0:0:19.790</w:t>
        <w:br/>
        <w:t>Dale Tower [KDC]</w:t>
        <w:br/>
        <w:t>There, they've been on board for two weeks now. Seems like a month already. And anyway, Leanne, you wanna go ahead and introduce yourself real quickly.</w:t>
      </w:r>
    </w:p>
    <w:p>
      <w:r>
        <w:t>0:0:20.670 --&gt; 0:0:25.30</w:t>
        <w:br/>
        <w:t>Leanne Garner [KDC]</w:t>
        <w:br/>
        <w:t>My name is Leanne. I think we've met mostly everybody on here except for Mr. Uh.</w:t>
      </w:r>
    </w:p>
    <w:p>
      <w:r>
        <w:t>0:0:26.70 --&gt; 0:0:42.170</w:t>
        <w:br/>
        <w:t>Leanne Garner [KDC]</w:t>
        <w:br/>
        <w:t>Mr. Hassan over there. Glad to see that you're back from your family. Time last week. I am assisting Miss Amanda and deal with them coordinating. I'll be on a lot of our calls, making sure that we're reaching out. Connecting with one another, trying to problem solve.</w:t>
      </w:r>
    </w:p>
    <w:p>
      <w:r>
        <w:t>0:0:43.280 --&gt; 0:0:45.340</w:t>
        <w:br/>
        <w:t>Leanne Garner [KDC]</w:t>
        <w:br/>
        <w:t>Just kind of a mini me with Amanda and Dale.</w:t>
      </w:r>
    </w:p>
    <w:p>
      <w:r>
        <w:t>0:0:48.200 --&gt; 0:0:50.730</w:t>
        <w:br/>
        <w:t>Leanne Garner [KDC]</w:t>
        <w:br/>
        <w:t>I don't know how else to explain that though.</w:t>
      </w:r>
    </w:p>
    <w:p>
      <w:r>
        <w:t>0:0:58.970 --&gt; 0:1:0.480</w:t>
        <w:br/>
        <w:t>Leanne Garner [KDC]</w:t>
        <w:br/>
        <w:t>The dark side? No.</w:t>
      </w:r>
    </w:p>
    <w:p>
      <w:r>
        <w:t>0:0:50.990 --&gt; 0:1:1.720</w:t>
        <w:br/>
        <w:t>Dale Tower [KDC]</w:t>
        <w:br/>
        <w:t>Been a friend. Leanne was with commerce before a different program, so she moved over to join us. Thank goodness. And and Gina.</w:t>
      </w:r>
    </w:p>
    <w:p>
      <w:r>
        <w:t>0:1:22.400 --&gt; 0:1:22.600</w:t>
        <w:br/>
        <w:t>Dale Tower [KDC]</w:t>
        <w:br/>
        <w:t>But.</w:t>
      </w:r>
    </w:p>
    <w:p>
      <w:r>
        <w:t>0:1:3.860 --&gt; 0:1:27.210</w:t>
        <w:br/>
        <w:t>Jeana Payne [KDC]</w:t>
        <w:br/>
        <w:t>I'm Gina Payne. I'm pretty sure I've met all of you guys, but I am actually new here to commerce. I was with the Kansas Department of Labor for almost 10 years, and now I'm here with retain works. And I'll be doing a lot of stuff that Dale's goodies, I guess some of the financials and all the all the cool stuff they'll gets to do. I'll get to be a mini me.</w:t>
      </w:r>
    </w:p>
    <w:p>
      <w:r>
        <w:t>0:1:29.540 --&gt; 0:1:54.970</w:t>
        <w:br/>
        <w:t>Dale Tower [KDC]</w:t>
        <w:br/>
        <w:t>So welcome you too. Welcome everybody to the meeting. Just a few announcements. We have our retained work summit coming up on April 25th and 26th. It's in Manhattan. Ohh. I put it as an agenda item. So Amanda will talk a little bit more about some of the details and get your input on some things she has. So needs input on.</w:t>
      </w:r>
    </w:p>
    <w:p>
      <w:r>
        <w:t>0:1:56.820 --&gt; 0:1:57.890</w:t>
        <w:br/>
        <w:t>Dale Tower [KDC]</w:t>
        <w:br/>
        <w:t>Reporting.</w:t>
      </w:r>
    </w:p>
    <w:p>
      <w:r>
        <w:t>0:2:0.150 --&gt; 0:2:3.510</w:t>
        <w:br/>
        <w:t>Dale Tower [KDC]</w:t>
        <w:br/>
        <w:t>So we made a few changes. Now that Jane is on board.</w:t>
      </w:r>
    </w:p>
    <w:p>
      <w:r>
        <w:t>0:2:4.810 --&gt; 0:2:10.670</w:t>
        <w:br/>
        <w:t>Dale Tower [KDC]</w:t>
        <w:br/>
        <w:t>Your quarterly narrative reports send those to Gina and then CC me on them.</w:t>
      </w:r>
    </w:p>
    <w:p>
      <w:r>
        <w:t>0:2:11.970 --&gt; 0:2:17.440</w:t>
        <w:br/>
        <w:t>Dale Tower [KDC]</w:t>
        <w:br/>
        <w:t>And then on your monthly financial either reports or invoices.</w:t>
      </w:r>
    </w:p>
    <w:p>
      <w:r>
        <w:t>0:2:18.760 --&gt; 0:2:29.120</w:t>
        <w:br/>
        <w:t>Dale Tower [KDC]</w:t>
        <w:br/>
        <w:t>Those will go to China as well, and you'll see C Shelly on them. The other good news is you notice I always have narrative physical and data.</w:t>
      </w:r>
    </w:p>
    <w:p>
      <w:r>
        <w:t>0:2:29.920 --&gt; 0:2:43.510</w:t>
        <w:br/>
        <w:t>Dale Tower [KDC]</w:t>
        <w:br/>
        <w:t>Ohh, you won't have to send a separate data report. Everything's being captured in in red caps. So Hallelujah we got to that. We got to that place. So that's good news.</w:t>
      </w:r>
    </w:p>
    <w:p>
      <w:r>
        <w:t>0:2:45.180 --&gt; 0:3:14.650</w:t>
        <w:br/>
        <w:t>Dale Tower [KDC]</w:t>
        <w:br/>
        <w:t>Umm, I just wanted to touch base with Janet and Chris and Travis. We had some emails kinda going around about trying to schedule them April meeting earlier for the medical systems earlier this in April than the day before our summit and the week of the 3rd is what we're shooting for. We were trying to do an in person meeting, but it looks like that's not gonna work out for folks.</w:t>
      </w:r>
    </w:p>
    <w:p>
      <w:r>
        <w:t>0:3:15.180 --&gt; 0:3:17.40</w:t>
        <w:br/>
        <w:t>Dale Tower [KDC]</w:t>
        <w:br/>
        <w:t>If we can meet virtually.</w:t>
      </w:r>
    </w:p>
    <w:p>
      <w:r>
        <w:t>0:3:19.170 --&gt; 0:3:27.160</w:t>
        <w:br/>
        <w:t>Dale Tower [KDC]</w:t>
        <w:br/>
        <w:t>I think it looks like the 5th might work for folks. Is that right? Janet and Chris and Travis?</w:t>
      </w:r>
    </w:p>
    <w:p>
      <w:r>
        <w:t>0:3:27.900 --&gt; 0:3:28.870</w:t>
        <w:br/>
        <w:t>Janet Torlina</w:t>
        <w:br/>
        <w:t>I'm on vacation.</w:t>
      </w:r>
    </w:p>
    <w:p>
      <w:r>
        <w:t>0:3:30.80 --&gt; 0:3:30.700</w:t>
        <w:br/>
        <w:t>Dale Tower [KDC]</w:t>
        <w:br/>
        <w:t>OK.</w:t>
      </w:r>
    </w:p>
    <w:p>
      <w:r>
        <w:t>0:3:33.630 --&gt; 0:3:37.210</w:t>
        <w:br/>
        <w:t>Dale Tower [KDC]</w:t>
        <w:br/>
        <w:t>Really, we just wanted to talk and get your opinion.</w:t>
      </w:r>
    </w:p>
    <w:p>
      <w:r>
        <w:t>0:3:41.110 --&gt; 0:3:41.980</w:t>
        <w:br/>
        <w:t>Dale Tower [KDC]</w:t>
        <w:br/>
        <w:t>Of course.</w:t>
      </w:r>
    </w:p>
    <w:p>
      <w:r>
        <w:t>0:3:36.580 --&gt; 0:3:42.750</w:t>
        <w:br/>
        <w:t>Travis (Guest)</w:t>
        <w:br/>
        <w:t>They always available for you whenever you need it, vacation or not.</w:t>
      </w:r>
    </w:p>
    <w:p>
      <w:r>
        <w:t>0:3:43.150 --&gt; 0:3:43.620</w:t>
        <w:br/>
        <w:t>Dale Tower [KDC]</w:t>
        <w:br/>
        <w:t>Yeah.</w:t>
      </w:r>
    </w:p>
    <w:p>
      <w:r>
        <w:t>0:3:44.30 --&gt; 0:3:46.580</w:t>
        <w:br/>
        <w:t>Travis (Guest)</w:t>
        <w:br/>
        <w:t>I don't know what Janet's talking about because.</w:t>
      </w:r>
    </w:p>
    <w:p>
      <w:r>
        <w:t>0:3:46.140 --&gt; 0:3:49.0</w:t>
        <w:br/>
        <w:t>Janet Torlina</w:t>
        <w:br/>
        <w:t>I'm not as perfect as you, Travis. I'm sorry.</w:t>
      </w:r>
    </w:p>
    <w:p>
      <w:r>
        <w:t>0:3:48.880 --&gt; 0:3:51.30</w:t>
        <w:br/>
        <w:t>Travis (Guest)</w:t>
        <w:br/>
        <w:t>OK, that's what. OK, that's what I needed to hear.</w:t>
      </w:r>
    </w:p>
    <w:p>
      <w:r>
        <w:t>0:3:51.860 --&gt; 0:3:56.830</w:t>
        <w:br/>
        <w:t>Travis (Guest)</w:t>
        <w:br/>
        <w:t>No, she's gonna be on some beach out of the country. Guaranteed. So phones don't work.</w:t>
      </w:r>
    </w:p>
    <w:p>
      <w:r>
        <w:t>0:3:55.330 --&gt; 0:3:56.850</w:t>
        <w:br/>
        <w:t>Janet Torlina</w:t>
        <w:br/>
        <w:t>No, I'll be in New Orleans.</w:t>
      </w:r>
    </w:p>
    <w:p>
      <w:r>
        <w:t>0:3:57.670 --&gt; 0:4:2.310</w:t>
        <w:br/>
        <w:t>Travis (Guest)</w:t>
        <w:br/>
        <w:t>Oh, no, I think we're all fine. So whatever we can come up with is great.</w:t>
      </w:r>
    </w:p>
    <w:p>
      <w:r>
        <w:t>0:4:2.740 --&gt; 0:4:4.670</w:t>
        <w:br/>
        <w:t>Dale Tower [KDC]</w:t>
        <w:br/>
        <w:t>OK, Chris, that work for you?</w:t>
      </w:r>
    </w:p>
    <w:p>
      <w:r>
        <w:t>0:4:7.370 --&gt; 0:4:8.680</w:t>
        <w:br/>
        <w:t>Dale Tower [KDC]</w:t>
        <w:br/>
        <w:t>On the 5th sometime.</w:t>
      </w:r>
    </w:p>
    <w:p>
      <w:r>
        <w:t>0:4:9.530 --&gt; 0:4:10.610</w:t>
        <w:br/>
        <w:t>Chris Buesing (Guest)</w:t>
        <w:br/>
        <w:t>Yeah, that should work.</w:t>
      </w:r>
    </w:p>
    <w:p>
      <w:r>
        <w:t>0:4:9.890 --&gt; 0:4:13.900</w:t>
        <w:br/>
        <w:t>Dale Tower [KDC]</w:t>
        <w:br/>
        <w:t>Probably after afternoon, maybe. So I'll send out an e-mail.</w:t>
      </w:r>
    </w:p>
    <w:p>
      <w:r>
        <w:t>0:4:13.130 --&gt; 0:4:18.590</w:t>
        <w:br/>
        <w:t>Travis (Guest)</w:t>
        <w:br/>
        <w:t>Ideally you see. Did you see that Chris got some big national award?</w:t>
      </w:r>
    </w:p>
    <w:p>
      <w:r>
        <w:t>0:4:19.560 --&gt; 0:4:21.470</w:t>
        <w:br/>
        <w:t>Dale Tower [KDC]</w:t>
        <w:br/>
        <w:t>I did not what is it?</w:t>
      </w:r>
    </w:p>
    <w:p>
      <w:r>
        <w:t>0:4:22.970 --&gt; 0:4:25.630</w:t>
        <w:br/>
        <w:t>Travis (Guest)</w:t>
        <w:br/>
        <w:t>You just got, like, some cool national award for.</w:t>
      </w:r>
    </w:p>
    <w:p>
      <w:r>
        <w:t>0:4:26.370 --&gt; 0:4:35.980</w:t>
        <w:br/>
        <w:t>Travis (Guest)</w:t>
        <w:br/>
        <w:t>Workplace violence advocacy. It's actually pretty cool, and I don't know if everybody saw that or not, but I didn't realize that, Chris. But I mean, kudos to you for.</w:t>
      </w:r>
    </w:p>
    <w:p>
      <w:r>
        <w:t>0:4:36.680 --&gt; 0:4:38.430</w:t>
        <w:br/>
        <w:t>Travis (Guest)</w:t>
        <w:br/>
        <w:t>Taking on that work, it's a big deal.</w:t>
      </w:r>
    </w:p>
    <w:p>
      <w:r>
        <w:t>0:4:40.10 --&gt; 0:4:44.40</w:t>
        <w:br/>
        <w:t>Chris Buesing (Guest)</w:t>
        <w:br/>
        <w:t>Thank you, Travis. Who was it? Was Ingrams magazine out of Kansas City.</w:t>
      </w:r>
    </w:p>
    <w:p>
      <w:r>
        <w:t>0:4:46.400 --&gt; 0:4:46.900</w:t>
        <w:br/>
        <w:t>Dale Tower [KDC]</w:t>
        <w:br/>
        <w:t>Wow.</w:t>
      </w:r>
    </w:p>
    <w:p>
      <w:r>
        <w:t>0:4:45.980 --&gt; 0:4:50.790</w:t>
        <w:br/>
        <w:t>Chris Buesing (Guest)</w:t>
        <w:br/>
        <w:t>Heroes in Healthcare was the recognition that I got so.</w:t>
      </w:r>
    </w:p>
    <w:p>
      <w:r>
        <w:t>0:4:51.20 --&gt; 0:4:52.810</w:t>
        <w:br/>
        <w:t>Susan Weidenbach [KDC]</w:t>
        <w:br/>
        <w:t>And wow, awesome.</w:t>
      </w:r>
    </w:p>
    <w:p>
      <w:r>
        <w:t>0:5:0.730 --&gt; 0:5:2.40</w:t>
        <w:br/>
        <w:t>Dale Tower [KDC]</w:t>
        <w:br/>
        <w:t>It's published.</w:t>
      </w:r>
    </w:p>
    <w:p>
      <w:r>
        <w:t>0:5:5.350 --&gt; 0:5:6.200</w:t>
        <w:br/>
        <w:t>Dale Tower [KDC]</w:t>
        <w:br/>
        <w:t>OK.</w:t>
      </w:r>
    </w:p>
    <w:p>
      <w:r>
        <w:t>0:4:53.440 --&gt; 0:5:7.790</w:t>
        <w:br/>
        <w:t>Travis (Guest)</w:t>
        <w:br/>
        <w:t>Yeah, this is so he is officially now the medical system lead because he's published in or itself. I graciously hand over my title, Dale. So I'll just sit here in the back row now.</w:t>
      </w:r>
    </w:p>
    <w:p>
      <w:r>
        <w:t>0:5:8.990 --&gt; 0:5:19.20</w:t>
        <w:br/>
        <w:t>Dale Tower [KDC]</w:t>
        <w:br/>
        <w:t>Well, Chris, all everybody can get Chris's autograph at the summit this year. He'll be there so he could all track him down and.</w:t>
      </w:r>
    </w:p>
    <w:p>
      <w:r>
        <w:t>0:5:24.490 --&gt; 0:5:24.870</w:t>
        <w:br/>
        <w:t>Dale Tower [KDC]</w:t>
        <w:br/>
        <w:t>Yeah.</w:t>
      </w:r>
    </w:p>
    <w:p>
      <w:r>
        <w:t>0:5:20.100 --&gt; 0:5:45.490</w:t>
        <w:br/>
        <w:t>Travis (Guest)</w:t>
        <w:br/>
        <w:t>Yeah. In all seriousness, Chris, it that's awesome that what you do that it's it's not easy doing what we do every day and and the expectations we have to meet from John Q Public and for you to do the extra step is actually amazing and kudos to you and you're my hero because you found the time to do it and I say that with you know all honesty. So good, good on you, man. Good on you.</w:t>
      </w:r>
    </w:p>
    <w:p>
      <w:r>
        <w:t>0:5:46.520 --&gt; 0:5:47.920</w:t>
        <w:br/>
        <w:t>Chris Buesing (Guest)</w:t>
        <w:br/>
        <w:t>Thank you, Travis. I appreciate it.</w:t>
      </w:r>
    </w:p>
    <w:p>
      <w:r>
        <w:t>0:5:49.370 --&gt; 0:5:59.130</w:t>
        <w:br/>
        <w:t>Dale Tower [KDC]</w:t>
        <w:br/>
        <w:t>Good deal how he wrote Chris. Even if he hear your screens black and white, I'm not sure. I think this is a I don't know why it does that.</w:t>
      </w:r>
    </w:p>
    <w:p>
      <w:r>
        <w:t>0:6:0.760 --&gt; 0:6:1.400</w:t>
        <w:br/>
        <w:t>Chris Buesing (Guest)</w:t>
        <w:br/>
        <w:t>I don't know.</w:t>
      </w:r>
    </w:p>
    <w:p>
      <w:r>
        <w:t>0:6:0.210 --&gt; 0:6:2.900</w:t>
        <w:br/>
        <w:t>Dale Tower [KDC]</w:t>
        <w:br/>
        <w:t>Uh, you're back in color again, so.</w:t>
      </w:r>
    </w:p>
    <w:p>
      <w:r>
        <w:t>0:6:2.660 --&gt; 0:6:3.370</w:t>
        <w:br/>
        <w:t>Chris Buesing (Guest)</w:t>
        <w:br/>
        <w:t>OK.</w:t>
      </w:r>
    </w:p>
    <w:p>
      <w:r>
        <w:t>0:6:8.50 --&gt; 0:6:9.40</w:t>
        <w:br/>
        <w:t>Chris Buesing (Guest)</w:t>
        <w:br/>
        <w:t>Right.</w:t>
      </w:r>
    </w:p>
    <w:p>
      <w:r>
        <w:t>0:6:4.770 --&gt; 0:6:10.320</w:t>
        <w:br/>
        <w:t>Travis (Guest)</w:t>
        <w:br/>
        <w:t>It's it's, it's the strobe lights. When he walks around now he's a hero strobes, you know.</w:t>
      </w:r>
    </w:p>
    <w:p>
      <w:r>
        <w:t>0:6:11.830 --&gt; 0:6:24.30</w:t>
        <w:br/>
        <w:t>Dale Tower [KDC]</w:t>
        <w:br/>
        <w:t>I know every time I see a black and white video thing I I I don't know. It reminds me of dragnet to TV show. For some reason. You know just the facts, ma'am. Ohh.</w:t>
      </w:r>
    </w:p>
    <w:p>
      <w:r>
        <w:t>0:6:23.80 --&gt; 0:6:24.190</w:t>
        <w:br/>
        <w:t>Travis (Guest)</w:t>
        <w:br/>
        <w:t>Just the fact.</w:t>
      </w:r>
    </w:p>
    <w:p>
      <w:r>
        <w:t>0:6:27.310 --&gt; 0:6:41.150</w:t>
        <w:br/>
        <w:t>Dale Tower [KDC]</w:t>
        <w:br/>
        <w:t>Tell me up in September is we've all participated in the annual convenience that a IR puts on. We've done those virtually for the last two years they.</w:t>
      </w:r>
    </w:p>
    <w:p>
      <w:r>
        <w:t>0:6:41.950 --&gt; 0:7:7.870</w:t>
        <w:br/>
        <w:t>Dale Tower [KDC]</w:t>
        <w:br/>
        <w:t>They're actually having an in person event this year. Obviously not everybody's gonna we're not gonna take our whole team to Virginia and we're allowed ten people. And so there are some that are required positions that we that we need to have at that conference. But I'll be, I'll be looking for some volunteers or volunteer.</w:t>
      </w:r>
    </w:p>
    <w:p>
      <w:r>
        <w:t>0:7:8.920 --&gt; 0:7:29.490</w:t>
        <w:br/>
        <w:t>Dale Tower [KDC]</w:t>
        <w:br/>
        <w:t>Uh, requesting some folks to to join us so he can kind of keep that in your radar out there for September 19th and 20th in Virginia. I forget the name of the place, but it's not. It's right outside of Washington DC so it's a IR headquarters.</w:t>
      </w:r>
    </w:p>
    <w:p>
      <w:r>
        <w:t>0:7:32.810 --&gt; 0:7:37.740</w:t>
        <w:br/>
        <w:t>Dale Tower [KDC]</w:t>
        <w:br/>
        <w:t>And another note, uh satisfaction surveys. We send them out twice a year.</w:t>
      </w:r>
    </w:p>
    <w:p>
      <w:r>
        <w:t>0:7:38.490 --&gt; 0:7:58.640</w:t>
        <w:br/>
        <w:t>Dale Tower [KDC]</w:t>
        <w:br/>
        <w:t>Uh, those are requirement from uh Mathematica or evaluator and so they will be sent. They'll be sent out this month to both the participants and providers who have been involved in the last uh, it's the last quarter Amanda is at.</w:t>
      </w:r>
    </w:p>
    <w:p>
      <w:r>
        <w:t>0:8:0.30 --&gt; 0:8:1.940</w:t>
        <w:br/>
        <w:t>Dale Tower [KDC]</w:t>
        <w:br/>
        <w:t>Over the last six months.</w:t>
      </w:r>
    </w:p>
    <w:p>
      <w:r>
        <w:t>0:8:2.130 --&gt; 0:8:10.200</w:t>
        <w:br/>
        <w:t>Amanda Ramsey [KDC]</w:t>
        <w:br/>
        <w:t>So, participants who've exited prior to last quarter, last quarter before and then affiliated providers will get a link.</w:t>
      </w:r>
    </w:p>
    <w:p>
      <w:r>
        <w:t>0:8:11.190 --&gt; 0:8:30.350</w:t>
        <w:br/>
        <w:t>Dale Tower [KDC]</w:t>
        <w:br/>
        <w:t>OK. So we'll we'll take care of the distribution on that. And now that I've got a Amanda at the table, once you go ahead, Amanda, and talk about the retained works summit. Any details, anything you wanna impart?</w:t>
      </w:r>
    </w:p>
    <w:p>
      <w:r>
        <w:t>0:8:29.230 --&gt; 0:9:2.300</w:t>
        <w:br/>
        <w:t>Amanda Ramsey [KDC]</w:t>
        <w:br/>
        <w:t>Oh, I just want you all to be paying attention. You will get several pieces of information before the summit, so just be aware you'll be getting some information that may be asking you to gather some information. Think of some, you know, discussion questions before some of our sessions that we're offering. I do appreciate. I did ask for any tools that you're using when you contact employers, patients and providers or scripts that you already have in place.</w:t>
      </w:r>
    </w:p>
    <w:p>
      <w:r>
        <w:t>0:9:2.640 --&gt; 0:9:20.410</w:t>
        <w:br/>
        <w:t>Amanda Ramsey [KDC]</w:t>
        <w:br/>
        <w:t>Thank you to those of you who have already responded and that's just a part of, umm, one of the presenters we're having. I wanna make sure that he has enough of a background that he can really provide something on point for you all that would be of benefit. So any of you who submit those, it's really, really helpful for us. So I appreciate that.</w:t>
      </w:r>
    </w:p>
    <w:p>
      <w:r>
        <w:t>0:9:23.440 --&gt; 0:9:26.20</w:t>
        <w:br/>
        <w:t>Amanda Ramsey [KDC]</w:t>
        <w:br/>
        <w:t>You know one thing. Go ahead. That's all I have really.</w:t>
      </w:r>
    </w:p>
    <w:p>
      <w:r>
        <w:t>0:9:28.20 --&gt; 0:9:32.650</w:t>
        <w:br/>
        <w:t>Amanda Ramsey [KDC]</w:t>
        <w:br/>
        <w:t>Yeah, you have to list. We'd love it if you all register and get your rooms before the 31st.</w:t>
      </w:r>
    </w:p>
    <w:p>
      <w:r>
        <w:t>0:9:33.550 --&gt; 0:9:43.160</w:t>
        <w:br/>
        <w:t>Amanda Ramsey [KDC]</w:t>
        <w:br/>
        <w:t>And just to clarify for anyone who doesn't know, please use please make your own accommodations. Please pay for that out of your grant, et cetera.</w:t>
      </w:r>
    </w:p>
    <w:p>
      <w:r>
        <w:t>0:9:44.820 --&gt; 0:9:51.110</w:t>
        <w:br/>
        <w:t>Leanne Garner [KDC]</w:t>
        <w:br/>
        <w:t>And make sure I'm shirts. I'm working on shirts as we speak. So please, when you register, put your shirt sizes in there.</w:t>
      </w:r>
    </w:p>
    <w:p>
      <w:r>
        <w:t>0:9:54.770 --&gt; 0:9:59.250</w:t>
        <w:br/>
        <w:t>Dale Tower [KDC]</w:t>
        <w:br/>
        <w:t>That's an extra surprise for you guys, so ohh.</w:t>
      </w:r>
    </w:p>
    <w:p>
      <w:r>
        <w:t>0:9:59.310 --&gt; 0:9:59.640</w:t>
        <w:br/>
        <w:t>Amanda Ramsey [KDC]</w:t>
        <w:br/>
        <w:t>Then.</w:t>
      </w:r>
    </w:p>
    <w:p>
      <w:r>
        <w:t>0:10:0.130 --&gt; 0:10:1.820</w:t>
        <w:br/>
        <w:t>Leanne Garner [KDC]</w:t>
        <w:br/>
        <w:t>Ohh, they already knew about it.</w:t>
      </w:r>
    </w:p>
    <w:p>
      <w:r>
        <w:t>0:10:2.660 --&gt; 0:10:5.550</w:t>
        <w:br/>
        <w:t>Leanne Garner [KDC]</w:t>
        <w:br/>
        <w:t>They had to tell me shirt sizes anyways so.</w:t>
      </w:r>
    </w:p>
    <w:p>
      <w:r>
        <w:t>0:10:5.360 --&gt; 0:10:6.670</w:t>
        <w:br/>
        <w:t>Amanda Ramsey [KDC]</w:t>
        <w:br/>
        <w:t>That's true, not a.</w:t>
      </w:r>
    </w:p>
    <w:p>
      <w:r>
        <w:t>0:10:5.890 --&gt; 0:10:17.120</w:t>
        <w:br/>
        <w:t>Travis (Guest)</w:t>
        <w:br/>
        <w:t>I I'm just saying that I went to a retreat and Ascension retreat in Austin a couple years ago, and I got a I got a glad, happy sack. That was I had that 2 bottles of titos in it. Just saying.</w:t>
      </w:r>
    </w:p>
    <w:p>
      <w:r>
        <w:t>0:10:19.780 --&gt; 0:10:20.270</w:t>
        <w:br/>
        <w:t>Amanda Ramsey [KDC]</w:t>
        <w:br/>
        <w:t>I think.</w:t>
      </w:r>
    </w:p>
    <w:p>
      <w:r>
        <w:t>0:10:18.410 --&gt; 0:10:20.820</w:t>
        <w:br/>
        <w:t>Dale Tower [KDC]</w:t>
        <w:br/>
        <w:t>Uh, I see there's stacks I don't see.</w:t>
      </w:r>
    </w:p>
    <w:p>
      <w:r>
        <w:t>0:10:22.330 --&gt; 0:10:25.660</w:t>
        <w:br/>
        <w:t>Travis (Guest)</w:t>
        <w:br/>
        <w:t>Back to the church, but I got a bottle of teachers, so.</w:t>
      </w:r>
    </w:p>
    <w:p>
      <w:r>
        <w:t>0:10:24.320 --&gt; 0:10:32.770</w:t>
        <w:br/>
        <w:t>Amanda Ramsey [KDC]</w:t>
        <w:br/>
        <w:t>You know, we are asking for you guys to provide a basket of goodies for us to give away as part of our.</w:t>
      </w:r>
    </w:p>
    <w:p>
      <w:r>
        <w:t>0:10:33.890 --&gt; 0:10:43.640</w:t>
        <w:br/>
        <w:t>Amanda Ramsey [KDC]</w:t>
        <w:br/>
        <w:t>He's talking to somebody else now, and if you wanna use non grant funds to buy whatever you want to put in that basket, you can. Travis, look at. I'm just talking away.</w:t>
      </w:r>
    </w:p>
    <w:p>
      <w:r>
        <w:t>0:10:46.600 --&gt; 0:10:47.110</w:t>
        <w:br/>
        <w:t>Amanda Ramsey [KDC]</w:t>
        <w:br/>
        <w:t>So.</w:t>
      </w:r>
    </w:p>
    <w:p>
      <w:r>
        <w:t>0:10:46.330 --&gt; 0:10:50.180</w:t>
        <w:br/>
        <w:t>Travis (Guest)</w:t>
        <w:br/>
        <w:t>I was talking to my. I was talking to my my make believe friend over here.</w:t>
      </w:r>
    </w:p>
    <w:p>
      <w:r>
        <w:t>0:10:54.240 --&gt; 0:11:1.370</w:t>
        <w:br/>
        <w:t>Amanda Ramsey [KDC]</w:t>
        <w:br/>
        <w:t>So no, we're hoping that we have some fun stuff for you along with some good information. So we're really looking forward to it. Thanks. Thanks, Dale.</w:t>
      </w:r>
    </w:p>
    <w:p>
      <w:r>
        <w:t>0:11:2.930 --&gt; 0:11:19.170</w:t>
        <w:br/>
        <w:t>Dale Tower [KDC]</w:t>
        <w:br/>
        <w:t>You bet. So I put, I put a variety of things on the agenda. Enrollment referrals, while we'll get the referral sources, but enrollment and I know all of you, all the medical systems has started their EMR.</w:t>
      </w:r>
    </w:p>
    <w:p>
      <w:r>
        <w:t>0:11:21.390 --&gt; 0:11:24.840</w:t>
        <w:br/>
        <w:t>Dale Tower [KDC]</w:t>
        <w:br/>
        <w:t>Reviewing in different different ways.</w:t>
      </w:r>
    </w:p>
    <w:p>
      <w:r>
        <w:t>0:11:25.450 --&gt; 0:11:35.870</w:t>
        <w:br/>
        <w:t>Dale Tower [KDC]</w:t>
        <w:br/>
        <w:t>Ohm, I thought maybe we could hear from a few of you folks how it's going. What's what's currently happening. What? Let's start with KU.</w:t>
      </w:r>
    </w:p>
    <w:p>
      <w:r>
        <w:t>0:11:36.970 --&gt; 0:11:40.280</w:t>
        <w:br/>
        <w:t>Dale Tower [KDC]</w:t>
        <w:br/>
        <w:t>We always start with Travis. We'll start with Janet and Janet.</w:t>
      </w:r>
    </w:p>
    <w:p>
      <w:r>
        <w:t>0:11:40.900 --&gt; 0:11:44.130</w:t>
        <w:br/>
        <w:t>Janet Richardson-Barce</w:t>
        <w:br/>
        <w:t>What? What were you asking for? I'm sorry. I was communicating with Janet.</w:t>
      </w:r>
    </w:p>
    <w:p>
      <w:r>
        <w:t>0:11:45.150 --&gt; 0:11:46.700</w:t>
        <w:br/>
        <w:t>Dale Tower [KDC]</w:t>
        <w:br/>
        <w:t>Ohh you were well.</w:t>
      </w:r>
    </w:p>
    <w:p>
      <w:r>
        <w:t>0:11:46.230 --&gt; 0:11:46.920</w:t>
        <w:br/>
        <w:t>Janet Richardson-Barce</w:t>
        <w:br/>
        <w:t>I was.</w:t>
      </w:r>
    </w:p>
    <w:p>
      <w:r>
        <w:t>0:11:48.640 --&gt; 0:11:49.470</w:t>
        <w:br/>
        <w:t>Dale Tower [KDC]</w:t>
        <w:br/>
        <w:t>Just gives.</w:t>
      </w:r>
    </w:p>
    <w:p>
      <w:r>
        <w:t>0:11:48.440 --&gt; 0:11:50.760</w:t>
        <w:br/>
        <w:t>Travis (Guest)</w:t>
        <w:br/>
        <w:t>You can't talk about us all.</w:t>
      </w:r>
    </w:p>
    <w:p>
      <w:r>
        <w:t>0:11:49.950 --&gt; 0:11:53.660</w:t>
        <w:br/>
        <w:t>Janet Richardson-Barce</w:t>
        <w:br/>
        <w:t>Because I didn't know how we were gonna top Cheetos. Travis. Damn you.</w:t>
      </w:r>
    </w:p>
    <w:p>
      <w:r>
        <w:t>0:11:54.30 --&gt; 0:11:54.860</w:t>
        <w:br/>
        <w:t>Dale Tower [KDC]</w:t>
        <w:br/>
        <w:t>Cheers.</w:t>
      </w:r>
    </w:p>
    <w:p>
      <w:r>
        <w:t>0:11:55.120 --&gt; 0:11:56.860</w:t>
        <w:br/>
        <w:t>Janet Richardson-Barce</w:t>
        <w:br/>
        <w:t>Really making this work hard here.</w:t>
      </w:r>
    </w:p>
    <w:p>
      <w:r>
        <w:t>0:12:1.30 --&gt; 0:12:1.670</w:t>
        <w:br/>
        <w:t>Janet Richardson-Barce</w:t>
        <w:br/>
        <w:t>Right.</w:t>
      </w:r>
    </w:p>
    <w:p>
      <w:r>
        <w:t>0:11:56.450 --&gt; 0:12:1.770</w:t>
        <w:br/>
        <w:t>Travis (Guest)</w:t>
        <w:br/>
        <w:t>Or the problem is is none of us can top Chris, so it's easy now, just go with it.</w:t>
      </w:r>
    </w:p>
    <w:p>
      <w:r>
        <w:t>0:12:2.410 --&gt; 0:12:5.880</w:t>
        <w:br/>
        <w:t>Travis (Guest)</w:t>
        <w:br/>
        <w:t>Right now we can do that. It's like Bill selfish.</w:t>
      </w:r>
    </w:p>
    <w:p>
      <w:r>
        <w:t>0:12:2.280 --&gt; 0:12:6.210</w:t>
        <w:br/>
        <w:t>Dale Tower [KDC]</w:t>
        <w:br/>
        <w:t>Hello I should I should have I should have selected the.</w:t>
      </w:r>
    </w:p>
    <w:p>
      <w:r>
        <w:t>0:12:7.230 --&gt; 0:12:14.40</w:t>
        <w:br/>
        <w:t>Travis (Guest)</w:t>
        <w:br/>
        <w:t>It's like Bill S said, because he doesn't have to be trying to be the best coach. OK, you, because the inventor of basketball came there. So stress is off.</w:t>
      </w:r>
    </w:p>
    <w:p>
      <w:r>
        <w:t>0:12:13.890 --&gt; 0:12:20.40</w:t>
        <w:br/>
        <w:t>Chris Buesing (Guest)</w:t>
        <w:br/>
        <w:t>So so Travis, you want me to bring a copy of the magazine for everybody? To the summit? Is that what you're saying?</w:t>
      </w:r>
    </w:p>
    <w:p>
      <w:r>
        <w:t>0:12:19.580 --&gt; 0:12:20.970</w:t>
        <w:br/>
        <w:t>Travis (Guest)</w:t>
        <w:br/>
        <w:t>Yes, just me.</w:t>
      </w:r>
    </w:p>
    <w:p>
      <w:r>
        <w:t>0:12:21.830 --&gt; 0:12:22.940</w:t>
        <w:br/>
        <w:t>Janet Richardson-Barce</w:t>
        <w:br/>
        <w:t>Free giveaway.</w:t>
      </w:r>
    </w:p>
    <w:p>
      <w:r>
        <w:t>0:12:22.30 --&gt; 0:12:24.500</w:t>
        <w:br/>
        <w:t>Susan Weidenbach [KDC]</w:t>
        <w:br/>
        <w:t>Now everybody please, that would be awesome.</w:t>
      </w:r>
    </w:p>
    <w:p>
      <w:r>
        <w:t>0:12:24.340 --&gt; 0:12:25.530</w:t>
        <w:br/>
        <w:t>Dale Tower [KDC]</w:t>
        <w:br/>
        <w:t>Everybody. Yeah.</w:t>
      </w:r>
    </w:p>
    <w:p>
      <w:r>
        <w:t>0:12:24.620 --&gt; 0:12:27.840</w:t>
        <w:br/>
        <w:t>Janet Richardson-Barce</w:t>
        <w:br/>
        <w:t>You can go in the giveaway basket. You're done, Chris.</w:t>
      </w:r>
    </w:p>
    <w:p>
      <w:r>
        <w:t>0:12:33.50 --&gt; 0:12:33.530</w:t>
        <w:br/>
        <w:t>Janet Richardson-Barce</w:t>
        <w:br/>
        <w:t>That's right.</w:t>
      </w:r>
    </w:p>
    <w:p>
      <w:r>
        <w:t>0:12:28.210 --&gt; 0:12:34.840</w:t>
        <w:br/>
        <w:t>Dale Tower [KDC]</w:t>
        <w:br/>
        <w:t>Yeah. There you go. It could go in your basket with your signature on there. That's right.</w:t>
      </w:r>
    </w:p>
    <w:p>
      <w:r>
        <w:t>0:12:32.480 --&gt; 0:12:36.650</w:t>
        <w:br/>
        <w:t>Chris Buesing (Guest)</w:t>
        <w:br/>
        <w:t>I mean, everybody wants to get a picture of me, right?</w:t>
      </w:r>
    </w:p>
    <w:p>
      <w:r>
        <w:t>0:12:36.730 --&gt; 0:12:37.110</w:t>
        <w:br/>
        <w:t>Chris Buesing (Guest)</w:t>
        <w:br/>
        <w:t>Yes.</w:t>
      </w:r>
    </w:p>
    <w:p>
      <w:r>
        <w:t>0:12:37.170 --&gt; 0:12:37.840</w:t>
        <w:br/>
        <w:t>Dale Tower [KDC]</w:t>
        <w:br/>
        <w:t>Well.</w:t>
      </w:r>
    </w:p>
    <w:p>
      <w:r>
        <w:t>0:12:37.900 --&gt; 0:12:38.660</w:t>
        <w:br/>
        <w:t>Janet Richardson-Barce</w:t>
        <w:br/>
        <w:t>I know I do.</w:t>
      </w:r>
    </w:p>
    <w:p>
      <w:r>
        <w:t>0:12:36.880 --&gt; 0:12:40.60</w:t>
        <w:br/>
        <w:t>Susan Weidenbach [KDC]</w:t>
        <w:br/>
        <w:t>That's right, especially if you autograph it.</w:t>
      </w:r>
    </w:p>
    <w:p>
      <w:r>
        <w:t>0:12:43.820 --&gt; 0:12:46.450</w:t>
        <w:br/>
        <w:t>Janet Richardson-Barce</w:t>
        <w:br/>
        <w:t>I'm sorry, Dale. I'm sorry.</w:t>
      </w:r>
    </w:p>
    <w:p>
      <w:r>
        <w:t>0:12:43.750 --&gt; 0:12:52.90</w:t>
        <w:br/>
        <w:t>Travis (Guest)</w:t>
        <w:br/>
        <w:t>Ohh. Care Dale and Dale. You guys on the other healthcare people are very, very, very challenged at accepting.</w:t>
      </w:r>
    </w:p>
    <w:p>
      <w:r>
        <w:t>0:12:52.890 --&gt; 0:13:3.810</w:t>
        <w:br/>
        <w:t>Travis (Guest)</w:t>
        <w:br/>
        <w:t>Yeah, graciously. They just don't do it well. And Chris is just gonna good example of that. We just don't know how to say we don't have to say except thank yous and congratulations because it's our life.</w:t>
      </w:r>
    </w:p>
    <w:p>
      <w:r>
        <w:t>0:13:4.470 --&gt; 0:13:5.290</w:t>
        <w:br/>
        <w:t>Travis (Guest)</w:t>
        <w:br/>
        <w:t>What we do?</w:t>
      </w:r>
    </w:p>
    <w:p>
      <w:r>
        <w:t>0:13:6.40 --&gt; 0:13:8.240</w:t>
        <w:br/>
        <w:t>Travis (Guest)</w:t>
        <w:br/>
        <w:t>So Janet go.</w:t>
      </w:r>
    </w:p>
    <w:p>
      <w:r>
        <w:t>0:13:11.970 --&gt; 0:13:13.820</w:t>
        <w:br/>
        <w:t>Dale Tower [KDC]</w:t>
        <w:br/>
        <w:t>Ohh I do spell.</w:t>
      </w:r>
    </w:p>
    <w:p>
      <w:r>
        <w:t>0:13:8.720 --&gt; 0:13:14.470</w:t>
        <w:br/>
        <w:t>Janet Richardson-Barce</w:t>
        <w:br/>
        <w:t>No, Dale, the floor was to Dale. What are we answering, Dale? I'm sorry, but thanks. Thanks for Thomas.</w:t>
      </w:r>
    </w:p>
    <w:p>
      <w:r>
        <w:t>0:13:15.120 --&gt; 0:13:27.810</w:t>
        <w:br/>
        <w:t>Dale Tower [KDC]</w:t>
        <w:br/>
        <w:t>And Roman electronic medical record review. How's it going in your? But with both in Kansas City and in western Kansas, just kind of an update on.</w:t>
      </w:r>
    </w:p>
    <w:p>
      <w:r>
        <w:t>0:13:28.750 --&gt; 0:13:30.120</w:t>
        <w:br/>
        <w:t>Dale Tower [KDC]</w:t>
        <w:br/>
        <w:t>On what's happening.</w:t>
      </w:r>
    </w:p>
    <w:p>
      <w:r>
        <w:t>0:13:31.110 --&gt; 0:13:49.840</w:t>
        <w:br/>
        <w:t>Janet Richardson-Barce</w:t>
        <w:br/>
        <w:t>You could got well on enrollments, Janet. You can take the, you know, the medical record reviews that Tiffany's working on with the CNC's. But I think we're up to either 12 or 14 through yesterday. That includes 2 new ones so far this week that have actually will be enrolled this week, so.</w:t>
      </w:r>
    </w:p>
    <w:p>
      <w:r>
        <w:t>0:13:51.0 --&gt; 0:14:1.540</w:t>
        <w:br/>
        <w:t>Janet Richardson-Barce</w:t>
        <w:br/>
        <w:t>That's how we're holding steady with 10 providers that are enrolled to participate. And what's the, what's the word? How are the reviews going, Janet, want you to take it from there? I don't know. I don't really know.</w:t>
      </w:r>
    </w:p>
    <w:p>
      <w:r>
        <w:t>0:14:2.230 --&gt; 0:14:3.220</w:t>
        <w:br/>
        <w:t>Janet Richardson-Barce</w:t>
        <w:br/>
        <w:t>An update on that.</w:t>
      </w:r>
    </w:p>
    <w:p>
      <w:r>
        <w:t>0:14:4.710 --&gt; 0:14:6.160</w:t>
        <w:br/>
        <w:t>Janet Torlina</w:t>
        <w:br/>
        <w:t>You mean what Tiffany does?</w:t>
      </w:r>
    </w:p>
    <w:p>
      <w:r>
        <w:t>0:14:7.150 --&gt; 0:14:9.390</w:t>
        <w:br/>
        <w:t>Janet Richardson-Barce</w:t>
        <w:br/>
        <w:t>Yeah. The review of the ER records.</w:t>
      </w:r>
    </w:p>
    <w:p>
      <w:r>
        <w:t>0:14:9.870 --&gt; 0:14:14.280</w:t>
        <w:br/>
        <w:t>Janet Torlina</w:t>
        <w:br/>
        <w:t>Yeah. So Tiffany just gets it report every day and then.</w:t>
      </w:r>
    </w:p>
    <w:p>
      <w:r>
        <w:t>0:14:16.190 --&gt; 0:14:26.680</w:t>
        <w:br/>
        <w:t>Janet Torlina</w:t>
        <w:br/>
        <w:t>Not every day weekly and then sends it out. So she goes through all the patients and the tin providers clinics, sends it off to the CNC's for them to decide.</w:t>
      </w:r>
    </w:p>
    <w:p>
      <w:r>
        <w:t>0:14:26.760 --&gt; 0:14:50.170</w:t>
        <w:br/>
        <w:t>Janet Torlina</w:t>
        <w:br/>
        <w:t>Uh, who would be a good candidate to enroll and who wouldn't? And then the CNC's or Tiffany, which I just, Amanda, I just sent you that script called the patients beforehand. We have found that to be the best way. We're starting to get more referrals because we were getting a ton of nose for a while when we just showed up in clinic to try and enroll patients. So.</w:t>
      </w:r>
    </w:p>
    <w:p>
      <w:r>
        <w:t>0:14:51.0 --&gt; 0:14:56.10</w:t>
        <w:br/>
        <w:t>Janet Torlina</w:t>
        <w:br/>
        <w:t>We're actually getting more yeses now that we've started calling the patients before their appointments.</w:t>
      </w:r>
    </w:p>
    <w:p>
      <w:r>
        <w:t>0:15:16.550 --&gt; 0:15:16.790</w:t>
        <w:br/>
        <w:t>Chris Buesing (Guest)</w:t>
        <w:br/>
        <w:t>No.</w:t>
      </w:r>
    </w:p>
    <w:p>
      <w:r>
        <w:t>0:14:57.310 --&gt; 0:15:27.300</w:t>
        <w:br/>
        <w:t>Janet Torlina</w:t>
        <w:br/>
        <w:t>Umm, and then as far as getting more doctors and involved. So Kim Dixon is the executive sponsor at KU of the grant, and she now is involved as of this morning in getting our family medicine and our internal medicine doctors signed up and enrolled. So hopefully fingers crossed by the end of this month, we have a family medicine and internal medicine signed up and we can get up to our 25 providers. And then.</w:t>
      </w:r>
    </w:p>
    <w:p>
      <w:r>
        <w:t>0:15:28.0 --&gt; 0:15:36.370</w:t>
        <w:br/>
        <w:t>Janet Torlina</w:t>
        <w:br/>
        <w:t>We shouldn't have any problem meeting our goals cause we are actually starting to finally have more and more and moments coming in.</w:t>
      </w:r>
    </w:p>
    <w:p>
      <w:r>
        <w:t>0:15:37.130 --&gt; 0:15:37.740</w:t>
        <w:br/>
        <w:t>Janet Torlina</w:t>
        <w:br/>
        <w:t>Finally.</w:t>
      </w:r>
    </w:p>
    <w:p>
      <w:r>
        <w:t>0:15:40.620 --&gt; 0:15:41.530</w:t>
        <w:br/>
        <w:t>Janet Torlina</w:t>
        <w:br/>
        <w:t>So that's our update.</w:t>
      </w:r>
    </w:p>
    <w:p>
      <w:r>
        <w:t>0:15:43.390 --&gt; 0:15:43.730</w:t>
        <w:br/>
        <w:t>Janet Torlina</w:t>
        <w:br/>
        <w:t>Umm.</w:t>
      </w:r>
    </w:p>
    <w:p>
      <w:r>
        <w:t>0:15:42.140 --&gt; 0:15:44.690</w:t>
        <w:br/>
        <w:t>Dale Tower [KDC]</w:t>
        <w:br/>
        <w:t>Thanks Janet. Janet T.</w:t>
      </w:r>
    </w:p>
    <w:p>
      <w:r>
        <w:t>0:15:45.960 --&gt; 0:15:49.320</w:t>
        <w:br/>
        <w:t>Dale Tower [KDC]</w:t>
        <w:br/>
        <w:t>How about you, Janet? RB, What's happening in western Kansas?</w:t>
      </w:r>
    </w:p>
    <w:p>
      <w:r>
        <w:t>0:15:51.260 --&gt; 0:15:53.700</w:t>
        <w:br/>
        <w:t>Janet Richardson-Barce</w:t>
        <w:br/>
        <w:t>Umm we have a.</w:t>
      </w:r>
    </w:p>
    <w:p>
      <w:r>
        <w:t>0:15:55.360 --&gt; 0:16:0.730</w:t>
        <w:br/>
        <w:t>Janet Richardson-Barce</w:t>
        <w:br/>
        <w:t>OK, so wow, we are. Do you wanna do physician recruitment too or just enrollments?</w:t>
      </w:r>
    </w:p>
    <w:p>
      <w:r>
        <w:t>0:16:1.100 --&gt; 0:16:1.500</w:t>
        <w:br/>
        <w:t>Dale Tower [KDC]</w:t>
        <w:br/>
        <w:t>Sure.</w:t>
      </w:r>
    </w:p>
    <w:p>
      <w:r>
        <w:t>0:16:2.80 --&gt; 0:16:8.910</w:t>
        <w:br/>
        <w:t>Janet Richardson-Barce</w:t>
        <w:br/>
        <w:t>Yeah. OK. So we are, uh, we have. Gosh, I just did the numbers on this. I think we've got 7.</w:t>
      </w:r>
    </w:p>
    <w:p>
      <w:r>
        <w:t>0:16:9.570 --&gt; 0:16:25.170</w:t>
        <w:br/>
        <w:t>Janet Richardson-Barce</w:t>
        <w:br/>
        <w:t>Completely enrolled if they've designed contracts, as you know with us. Umm, so contracts in two elements of training. Janet, we do that like we do at KU. We haven't what we call our internal training which is our boot camp which is workflow related and then their online module.</w:t>
      </w:r>
    </w:p>
    <w:p>
      <w:r>
        <w:t>0:16:26.380 --&gt; 0:16:31.730</w:t>
        <w:br/>
        <w:t>Janet Richardson-Barce</w:t>
        <w:br/>
        <w:t>So we've got 7 that are through all three of those, and we've got at least seven maybe.</w:t>
      </w:r>
    </w:p>
    <w:p>
      <w:r>
        <w:t>0:16:33.80 --&gt; 0:16:38.230</w:t>
        <w:br/>
        <w:t>Janet Richardson-Barce</w:t>
        <w:br/>
        <w:t>7 to 10 that are on the way, more that we've recruited and then.</w:t>
      </w:r>
    </w:p>
    <w:p>
      <w:r>
        <w:t>0:16:39.120 --&gt; 0:17:1.840</w:t>
        <w:br/>
        <w:t>Janet Richardson-Barce</w:t>
        <w:br/>
        <w:t>We've got a few outstanding that I need to follow up with from our visits. We've had declines, you know those continue to come in. We had one yesterday actually from a small independent practice. It's a smaller independent practice, but they practice in three rural community South of Salina. They have been great candidates for us and they declined because their providers didn't see the opportunity.</w:t>
      </w:r>
    </w:p>
    <w:p>
      <w:r>
        <w:t>0:17:4.210 --&gt; 0:17:5.10</w:t>
        <w:br/>
        <w:t>Janet Richardson-Barce</w:t>
        <w:br/>
        <w:t>So.</w:t>
      </w:r>
    </w:p>
    <w:p>
      <w:r>
        <w:t>0:17:5.980 --&gt; 0:17:15.380</w:t>
        <w:br/>
        <w:t>Janet Richardson-Barce</w:t>
        <w:br/>
        <w:t>We're doing some things to address these reasons as we get them and of course, we'll be reporting these so we can capture the, you know, it's kind of like how Janet will say we have.</w:t>
      </w:r>
    </w:p>
    <w:p>
      <w:r>
        <w:t>0:17:16.70 --&gt; 0:17:36.70</w:t>
        <w:br/>
        <w:t>Janet Richardson-Barce</w:t>
        <w:br/>
        <w:t>You know we're having nose in Kansas City. We always try and follow up with the reasoning so that we can learn that because that's as important as yes really as we think about sustainability. But we do have nose and so anyway that's what's going on from the physician recruitment standpoint and we have our first three patients that came in.</w:t>
      </w:r>
    </w:p>
    <w:p>
      <w:r>
        <w:t>0:17:36.780 --&gt; 0:17:49.690</w:t>
        <w:br/>
        <w:t>Janet Richardson-Barce</w:t>
        <w:br/>
        <w:t>I think all of them within three or four days of one another. So our first three and there it's really interesting because these are not simple cases. They're gonna be using, for example, one of them today will get a Crawford cross.</w:t>
      </w:r>
    </w:p>
    <w:p>
      <w:r>
        <w:t>0:17:50.430 --&gt; 0:18:0.280</w:t>
        <w:br/>
        <w:t>Janet Richardson-Barce</w:t>
        <w:br/>
        <w:t>Preferring UM letter, this provider is in Nebraska. This provider is a specialist and the referring physician is throwing a pass.</w:t>
      </w:r>
    </w:p>
    <w:p>
      <w:r>
        <w:t>0:18:0.910 --&gt; 0:18:12.80</w:t>
        <w:br/>
        <w:t>Janet Richardson-Barce</w:t>
        <w:br/>
        <w:t>It's going with the patient, so we're actually starting to cross them into some interesting territories. And Dale, I'll be following up with you on this to make sure I'm coloring within the lines, so to speak, but trying to.</w:t>
      </w:r>
    </w:p>
    <w:p>
      <w:r>
        <w:t>0:18:13.280 --&gt; 0:18:28.970</w:t>
        <w:br/>
        <w:t>Janet Richardson-Barce</w:t>
        <w:br/>
        <w:t>You know, prepare the team to have what they need the resources to do those things. But anyway, so that's kind of interesting. But we've got three live ones and they're all have these special elements. It's really interesting and I think we've got a fourth that's waiting in the wings and.</w:t>
      </w:r>
    </w:p>
    <w:p>
      <w:r>
        <w:t>0:18:30.20 --&gt; 0:18:45.750</w:t>
        <w:br/>
        <w:t>Janet Richardson-Barce</w:t>
        <w:br/>
        <w:t>Just really appreciate Kristen and her teams and partnership, which we value, and I I really love how you guys are digging in and helping us as we learn about needs across the state now as we get more. So anyway that's what's going on there and.</w:t>
      </w:r>
    </w:p>
    <w:p>
      <w:r>
        <w:t>0:18:50.450 --&gt; 0:18:50.960</w:t>
        <w:br/>
        <w:t>Leanne Garner [KDC]</w:t>
        <w:br/>
        <w:t>Yay.</w:t>
      </w:r>
    </w:p>
    <w:p>
      <w:r>
        <w:t>0:18:54.500 --&gt; 0:18:56.970</w:t>
        <w:br/>
        <w:t>Dale Tower [KDC]</w:t>
        <w:br/>
        <w:t>Yeah, well, I enjoyed it too. Yeah.</w:t>
      </w:r>
    </w:p>
    <w:p>
      <w:r>
        <w:t>0:18:46.690 --&gt; 0:19:3.560</w:t>
        <w:br/>
        <w:t>Janet Richardson-Barce</w:t>
        <w:br/>
        <w:t>And we got our both. We hired our second nurse, navigator Barb Whitney, who absolutely loved her time with you yesterday, Dale. Absolutely. Yeah. Sounds like it was a great meeting. And so anyway, she has one of our referrals. She often actually walked right into one, so.</w:t>
      </w:r>
    </w:p>
    <w:p>
      <w:r>
        <w:t>0:19:4.130 --&gt; 0:19:22.590</w:t>
        <w:br/>
        <w:t>Janet Richardson-Barce</w:t>
        <w:br/>
        <w:t>I'm really excited about that. It's more complex case, but it's gonna be another interesting one and great one for the grant person will I hope they get in treatment. That's all I have to say. They would really benefit like Janet Trelaina says so often this person would really benefit. This is one of those. So anyway, there you have it. Thanks.</w:t>
      </w:r>
    </w:p>
    <w:p>
      <w:r>
        <w:t>0:19:22.350 --&gt; 0:19:23.280</w:t>
        <w:br/>
        <w:t>Dale Tower [KDC]</w:t>
        <w:br/>
        <w:t>Can you touch?</w:t>
      </w:r>
    </w:p>
    <w:p>
      <w:r>
        <w:t>0:19:22.530 --&gt; 0:19:30.190</w:t>
        <w:br/>
        <w:t>Susan Weidenbach [KDC]</w:t>
        <w:br/>
        <w:t>Hey, Janet's gonna follow up and just ask if you can give a generalized if you can generalize the location.</w:t>
      </w:r>
    </w:p>
    <w:p>
      <w:r>
        <w:t>0:19:39.370 --&gt; 0:19:39.750</w:t>
        <w:br/>
        <w:t>Janet Richardson-Barce</w:t>
        <w:br/>
        <w:t>Cat.</w:t>
      </w:r>
    </w:p>
    <w:p>
      <w:r>
        <w:t>0:19:43.810 --&gt; 0:19:44.80</w:t>
        <w:br/>
        <w:t>Janet Richardson-Barce</w:t>
        <w:br/>
        <w:t>Yeah.</w:t>
      </w:r>
    </w:p>
    <w:p>
      <w:r>
        <w:t>0:19:31.300 --&gt; 0:19:45.670</w:t>
        <w:br/>
        <w:t>Susan Weidenbach [KDC]</w:t>
        <w:br/>
        <w:t>Of the existing and coming on board providers, is it spread across the local area or would you characterize it as in two places or you know you could just characterize that? I'd appreciate it.</w:t>
      </w:r>
    </w:p>
    <w:p>
      <w:r>
        <w:t>0:19:45.960 --&gt; 0:20:15.750</w:t>
        <w:br/>
        <w:t>Janet Richardson-Barce</w:t>
        <w:br/>
        <w:t>Yeah, you bet. So we are opening up. We've opened up the first within this very large 62 county area. We've got Central Kansas Central north or northwest Kansas and southeast Kansas. We are hiring clinical nurse navigators for each of those. So we open them up one at a time. And when I have three, when I think are highly interested parties recruited, we go get the other one, we we open up that wreck. So we've opened up Central Kansas first with the Angela Fair and so.</w:t>
      </w:r>
    </w:p>
    <w:p>
      <w:r>
        <w:t>0:20:15.810 --&gt; 0:20:37.300</w:t>
        <w:br/>
        <w:t>Janet Richardson-Barce</w:t>
        <w:br/>
        <w:t>Most of ours are there because that's where we spent most of our recruiting time. We started opening up Northwest Kansas. I started visits up there in the New Year and then we hired Barb Whitney. So she's now on board. And so our second most popular source for providers right now is Northwest Kansas still getting. We're still doing, you know, a recruitment in.</w:t>
      </w:r>
    </w:p>
    <w:p>
      <w:r>
        <w:t>0:20:58.720 --&gt; 0:20:59.110</w:t>
        <w:br/>
        <w:t>Susan Weidenbach [KDC]</w:t>
        <w:br/>
        <w:t>Umm.</w:t>
      </w:r>
    </w:p>
    <w:p>
      <w:r>
        <w:t>0:20:37.670 --&gt; 0:21:4.670</w:t>
        <w:br/>
        <w:t>Janet Richardson-Barce</w:t>
        <w:br/>
        <w:t>Uh in central Kansas. Of course. It's I just do 2 days there. One day in northwest, and then that'll be flipping soon and I'll be dropping 1/3 into southwest Kansas. So I'm about in April. I'll start moving in southwest Kansas with recruitment and then we'll hire our third one down there. The other thing that's interesting about our people, so the map, what I'm doing is I'm posting those on a map and I can send that to you. Either I can do one at the end of March if you want, but I always send it in the quarterly report so you can see the migration.</w:t>
      </w:r>
    </w:p>
    <w:p>
      <w:r>
        <w:t>0:21:5.370 --&gt; 0:21:9.690</w:t>
        <w:br/>
        <w:t>Janet Richardson-Barce</w:t>
        <w:br/>
        <w:t>Patterns kind of. And the other thing that we're doing is I'm really excited about.</w:t>
      </w:r>
    </w:p>
    <w:p>
      <w:r>
        <w:t>0:21:37.990 --&gt; 0:21:38.370</w:t>
        <w:br/>
        <w:t>Susan Weidenbach [KDC]</w:t>
        <w:br/>
        <w:t>Umm.</w:t>
      </w:r>
    </w:p>
    <w:p>
      <w:r>
        <w:t>0:21:10.420 --&gt; 0:21:42.680</w:t>
        <w:br/>
        <w:t>Janet Richardson-Barce</w:t>
        <w:br/>
        <w:t>We are really. We're just trying to get really smart about these women right now, both of our nurse navigators are women, and they're they have to learn a lot of Mrs. OK, so I can't tell you the cramp it gives me to think about that. That comes with this unusual model that's very high touch in Western Kansas. But I would say we are expanding our horizons. So we are going first now to our care collaborative members. That was always our official goal. And then we're starting to fill in now we're going to non care collaborative sites.</w:t>
      </w:r>
    </w:p>
    <w:p>
      <w:r>
        <w:t>0:21:51.470 --&gt; 0:21:51.740</w:t>
        <w:br/>
        <w:t>Dale Tower [KDC]</w:t>
        <w:br/>
        <w:t>Right.</w:t>
      </w:r>
    </w:p>
    <w:p>
      <w:r>
        <w:t>0:22:2.650 --&gt; 0:22:3.90</w:t>
        <w:br/>
        <w:t>Susan Weidenbach [KDC]</w:t>
        <w:br/>
        <w:t>Hmm.</w:t>
      </w:r>
    </w:p>
    <w:p>
      <w:r>
        <w:t>0:21:42.770 --&gt; 0:22:12.640</w:t>
        <w:br/>
        <w:t>Janet Richardson-Barce</w:t>
        <w:br/>
        <w:t>In communities represent additional distribution and now the third thing we've just started in this last round of recruitment and Dale, this is what I told you already is. We're starting to work our Mecca strategy. So now we're going into communities where there are multiple providers where we can actually send our nurse navigators to spend a whole day and just bounce between them. So that would involve you know, we're focused on McPherson right now. I expect we'll pick up McPherson Hospital then we're we've already picked up the foot clinic podiatrist.</w:t>
      </w:r>
    </w:p>
    <w:p>
      <w:r>
        <w:t>0:22:13.460 --&gt; 0:22:13.770</w:t>
        <w:br/>
        <w:t>Susan Weidenbach [KDC]</w:t>
        <w:br/>
        <w:t>Hmm.</w:t>
      </w:r>
    </w:p>
    <w:p>
      <w:r>
        <w:t>0:22:12.770 --&gt; 0:22:16.360</w:t>
        <w:br/>
        <w:t>Janet Richardson-Barce</w:t>
        <w:br/>
        <w:t>And there's an ophthalmologist in the community where visiting with next week, but the whole idea is.</w:t>
      </w:r>
    </w:p>
    <w:p>
      <w:r>
        <w:t>0:22:32.450 --&gt; 0:22:32.910</w:t>
        <w:br/>
        <w:t>Susan Weidenbach [KDC]</w:t>
        <w:br/>
        <w:t>Right.</w:t>
      </w:r>
    </w:p>
    <w:p>
      <w:r>
        <w:t>0:22:17.40 --&gt; 0:22:38.830</w:t>
        <w:br/>
        <w:t>Janet Richardson-Barce</w:t>
        <w:br/>
        <w:t>You know, people in these communities go to all these providers and combinations of them and also they can all be referring. And so we wanna make it worth our our nurse navigators time to go down and spend time in those clinics helping the providers do the introductions all the way through. So that's anyway that's just how it's kind of unfolding for us but it's.</w:t>
      </w:r>
    </w:p>
    <w:p>
      <w:r>
        <w:t>0:22:39.310 --&gt; 0:22:44.490</w:t>
        <w:br/>
        <w:t>Janet Richardson-Barce</w:t>
        <w:br/>
        <w:t>It's I think it's been pretty successful so far, a very limited. So far we've only visited probably.</w:t>
      </w:r>
    </w:p>
    <w:p>
      <w:r>
        <w:t>0:22:45.410 --&gt; 0:22:46.760</w:t>
        <w:br/>
        <w:t>Janet Richardson-Barce</w:t>
        <w:br/>
        <w:t>And doesn't independents.</w:t>
      </w:r>
    </w:p>
    <w:p>
      <w:r>
        <w:t>0:22:47.550 --&gt; 0:22:48.990</w:t>
        <w:br/>
        <w:t>Janet Richardson-Barce</w:t>
        <w:br/>
        <w:t>So anyway.</w:t>
      </w:r>
    </w:p>
    <w:p>
      <w:r>
        <w:t>0:22:50.870 --&gt; 0:22:51.370</w:t>
        <w:br/>
        <w:t>Janet Richardson-Barce</w:t>
        <w:br/>
        <w:t>That help?</w:t>
      </w:r>
    </w:p>
    <w:p>
      <w:r>
        <w:t>0:23:0.470 --&gt; 0:23:0.810</w:t>
        <w:br/>
        <w:t>Janet Richardson-Barce</w:t>
        <w:br/>
        <w:t>Ohh.</w:t>
      </w:r>
    </w:p>
    <w:p>
      <w:r>
        <w:t>0:22:52.550 --&gt; 0:23:6.50</w:t>
        <w:br/>
        <w:t>Susan Weidenbach [KDC]</w:t>
        <w:br/>
        <w:t>Yeah, you know, I am so happy to hear. They're not all in, you know, junctions or Garden City for example. I mean, you know what I mean? It's just a I, I'm sure you're exhausted.</w:t>
      </w:r>
    </w:p>
    <w:p>
      <w:r>
        <w:t>0:23:8.690 --&gt; 0:23:9.680</w:t>
        <w:br/>
        <w:t>Susan Weidenbach [KDC]</w:t>
        <w:br/>
        <w:t>Thank you.</w:t>
      </w:r>
    </w:p>
    <w:p>
      <w:r>
        <w:t>0:23:8.550 --&gt; 0:23:13.10</w:t>
        <w:br/>
        <w:t>Janet Richardson-Barce</w:t>
        <w:br/>
        <w:t>I have a special relationship with my safety belt in my car, no.</w:t>
      </w:r>
    </w:p>
    <w:p>
      <w:r>
        <w:t>0:23:12.410 --&gt; 0:23:13.560</w:t>
        <w:br/>
        <w:t>Susan Weidenbach [KDC]</w:t>
        <w:br/>
        <w:t>I am sure.</w:t>
      </w:r>
    </w:p>
    <w:p>
      <w:r>
        <w:t>0:23:15.150 --&gt; 0:23:18.220</w:t>
        <w:br/>
        <w:t>Janet Richardson-Barce</w:t>
        <w:br/>
        <w:t>No, it's it's all good. It's all good.</w:t>
      </w:r>
    </w:p>
    <w:p>
      <w:r>
        <w:t>0:23:19.150 --&gt; 0:23:19.720</w:t>
        <w:br/>
        <w:t>Susan Weidenbach [KDC]</w:t>
        <w:br/>
        <w:t>Thanks.</w:t>
      </w:r>
    </w:p>
    <w:p>
      <w:r>
        <w:t>0:23:21.560 --&gt; 0:23:21.780</w:t>
        <w:br/>
        <w:t>Janet Richardson-Barce</w:t>
        <w:br/>
        <w:t>That.</w:t>
      </w:r>
    </w:p>
    <w:p>
      <w:r>
        <w:t>0:23:20.400 --&gt; 0:23:21.910</w:t>
        <w:br/>
        <w:t>Dale Tower [KDC]</w:t>
        <w:br/>
        <w:t>Thanks Janet and Janet.</w:t>
      </w:r>
    </w:p>
    <w:p>
      <w:r>
        <w:t>0:23:23.510 --&gt; 0:23:25.220</w:t>
        <w:br/>
        <w:t>Dale Tower [KDC]</w:t>
        <w:br/>
        <w:t>Chris will go ahead and move to you.</w:t>
      </w:r>
    </w:p>
    <w:p>
      <w:r>
        <w:t>0:23:26.860 --&gt; 0:23:57.230</w:t>
        <w:br/>
        <w:t>Chris Buesing (Guest)</w:t>
        <w:br/>
        <w:t>Uh, so let's see, Kerry and Bernie are working really closely. So Bernie runs a report. I don't think she runs it every day, but then based on that report will reach out to all the patients that she screened and and things would be appropriate for the program. Then they got the handoff to Kerry and they reach out to the providers. We've gotten some better responses through our my chart messages to the providers.</w:t>
      </w:r>
    </w:p>
    <w:p>
      <w:r>
        <w:t>0:24:9.710 --&gt; 0:24:10.110</w:t>
        <w:br/>
        <w:t>Dale Tower [KDC]</w:t>
        <w:br/>
        <w:t>Yeah.</w:t>
      </w:r>
    </w:p>
    <w:p>
      <w:r>
        <w:t>0:23:57.490 --&gt; 0:24:16.100</w:t>
        <w:br/>
        <w:t>Chris Buesing (Guest)</w:t>
        <w:br/>
        <w:t>We seem to have at the end of February it it went quiet there for a couple of weeks, but it's picking back up. Dale, you heard we had 66 potential enrollments on Friday that they were working on. I didn't get an update this morning where they were because they were headed to.</w:t>
      </w:r>
    </w:p>
    <w:p>
      <w:r>
        <w:t>0:24:17.300 --&gt; 0:24:18.610</w:t>
        <w:br/>
        <w:t>Chris Buesing (Guest)</w:t>
        <w:br/>
        <w:t>Headed somewhere today?</w:t>
      </w:r>
    </w:p>
    <w:p>
      <w:r>
        <w:t>0:24:19.870 --&gt; 0:24:48.660</w:t>
        <w:br/>
        <w:t>Chris Buesing (Guest)</w:t>
        <w:br/>
        <w:t>Then last week we also got a chance to meet with our research team, which they've been doing this work for a long time and they gave us some great ideas of how they get better provider responses. That's been one of our opportunities is we'll get a message to provider and we won't hear back for a couple of weeks. And so Kerry is going to continue to meet with them to identify things that we can do to be in front of them and.</w:t>
      </w:r>
    </w:p>
    <w:p>
      <w:r>
        <w:t>0:24:48.740 --&gt; 0:24:49.980</w:t>
        <w:br/>
        <w:t>Chris Buesing (Guest)</w:t>
        <w:br/>
        <w:t>And to remind them.</w:t>
      </w:r>
    </w:p>
    <w:p>
      <w:r>
        <w:t>0:24:50.660 --&gt; 0:24:57.420</w:t>
        <w:br/>
        <w:t>Chris Buesing (Guest)</w:t>
        <w:br/>
        <w:t>Uh to definitely do that paperwork so that we can get connected back to the the patients quicker.</w:t>
      </w:r>
    </w:p>
    <w:p>
      <w:r>
        <w:t>0:24:58.430 --&gt; 0:24:59.240</w:t>
        <w:br/>
        <w:t>Chris Buesing (Guest)</w:t>
        <w:br/>
        <w:t>Umm.</w:t>
      </w:r>
    </w:p>
    <w:p>
      <w:r>
        <w:t>0:25:0.10 --&gt; 0:25:1.480</w:t>
        <w:br/>
        <w:t>Chris Buesing (Guest)</w:t>
        <w:br/>
        <w:t>I like the idea.</w:t>
      </w:r>
    </w:p>
    <w:p>
      <w:r>
        <w:t>0:25:2.140 --&gt; 0:25:20.940</w:t>
        <w:br/>
        <w:t>Chris Buesing (Guest)</w:t>
        <w:br/>
        <w:t>I'll share it with Kerry about KU calling before the appointments we're calling after appointments. I think Travis is team calls before. Also, I don't we're not going to switch to that holy, but there might be an opportunity where maybe with certain groups we can connect and reach out beforehand.</w:t>
      </w:r>
    </w:p>
    <w:p>
      <w:r>
        <w:t>0:25:21.900 --&gt; 0:25:32.650</w:t>
        <w:br/>
        <w:t>Chris Buesing (Guest)</w:t>
        <w:br/>
        <w:t>I know that we've got a meeting coming up with our ortho team. Hopefully it'll generate some more provider enrollment and connections in that aspect.</w:t>
      </w:r>
    </w:p>
    <w:p>
      <w:r>
        <w:t>0:25:33.530 --&gt; 0:25:38.160</w:t>
        <w:br/>
        <w:t>Chris Buesing (Guest)</w:t>
        <w:br/>
        <w:t>And I think that's kind of the high level of where we are.</w:t>
      </w:r>
    </w:p>
    <w:p>
      <w:r>
        <w:t>0:25:39.410 --&gt; 0:25:40.200</w:t>
        <w:br/>
        <w:t>Dale Tower [KDC]</w:t>
        <w:br/>
        <w:t>Thanks Chris.</w:t>
      </w:r>
    </w:p>
    <w:p>
      <w:r>
        <w:t>0:25:40.720 --&gt; 0:25:41.60</w:t>
        <w:br/>
        <w:t>Chris Buesing (Guest)</w:t>
        <w:br/>
        <w:t>Yep.</w:t>
      </w:r>
    </w:p>
    <w:p>
      <w:r>
        <w:t>0:25:42.480 --&gt; 0:25:44.370</w:t>
        <w:br/>
        <w:t>Dale Tower [KDC]</w:t>
        <w:br/>
        <w:t>And last but not least, Travis.</w:t>
      </w:r>
    </w:p>
    <w:p>
      <w:r>
        <w:t>0:25:48.920 --&gt; 0:25:49.650</w:t>
        <w:br/>
        <w:t>Travis (Guest)</w:t>
        <w:br/>
        <w:t>Yeah. So.</w:t>
      </w:r>
    </w:p>
    <w:p>
      <w:r>
        <w:t>0:25:51.190 --&gt; 0:26:21.420</w:t>
        <w:br/>
        <w:t>Travis (Guest)</w:t>
        <w:br/>
        <w:t>We have two reports we have, Mr. Reports. We got an ER, one that we do and a AMG, which is a our local. It's all of our medical groups that are associated with the Ascension in both in all three areas. So that the ER report has been the biggest challenge we have with that is we have patients that want to be reviewed, want to be referred and that we get and we're getting some traction with them. But it then it's trying to plug them into a primary care provider to get.</w:t>
      </w:r>
    </w:p>
    <w:p>
      <w:r>
        <w:t>0:26:21.860 --&gt; 0:26:22.720</w:t>
        <w:br/>
        <w:t>Travis (Guest)</w:t>
        <w:br/>
        <w:t>Signatures.</w:t>
      </w:r>
    </w:p>
    <w:p>
      <w:r>
        <w:t>0:26:24.390 --&gt; 0:26:48.230</w:t>
        <w:br/>
        <w:t>Travis (Guest)</w:t>
        <w:br/>
        <w:t>Physician signature that seems to be our biggest challenge with the ER party is is getting a physician to sign the form to get them completely enrolled. And so we're we're trying to, you know, we've had some doctors reach out and say that a doc you signed form might be a better option for them. So we're trying to identify those who that is. So we can maybe work with them a little more closely.</w:t>
      </w:r>
    </w:p>
    <w:p>
      <w:r>
        <w:t>0:26:49.660 --&gt; 0:26:55.240</w:t>
        <w:br/>
        <w:t>Travis (Guest)</w:t>
        <w:br/>
        <w:t>But we've done, the report continues to grow. So the first report I got was about.</w:t>
      </w:r>
    </w:p>
    <w:p>
      <w:r>
        <w:t>0:26:56.630 --&gt; 0:26:57.700</w:t>
        <w:br/>
        <w:t>Travis (Guest)</w:t>
        <w:br/>
        <w:t>800 visits.</w:t>
      </w:r>
    </w:p>
    <w:p>
      <w:r>
        <w:t>0:26:58.560 --&gt; 0:26:59.200</w:t>
        <w:br/>
        <w:t>Travis (Guest)</w:t>
        <w:br/>
        <w:t>And then.</w:t>
      </w:r>
    </w:p>
    <w:p>
      <w:r>
        <w:t>0:27:0.120 --&gt; 0:27:7.890</w:t>
        <w:br/>
        <w:t>Travis (Guest)</w:t>
        <w:br/>
        <w:t>As with that, it kind of diagnosis codes it's it's grown in anywhere between 7 to 10,000 visits over a course of a week.</w:t>
      </w:r>
    </w:p>
    <w:p>
      <w:r>
        <w:t>0:27:8.560 --&gt; 0:27:9.230</w:t>
        <w:br/>
        <w:t>Travis (Guest)</w:t>
        <w:br/>
        <w:t>So.</w:t>
      </w:r>
    </w:p>
    <w:p>
      <w:r>
        <w:t>0:27:11.480 --&gt; 0:27:16.950</w:t>
        <w:br/>
        <w:t>Travis (Guest)</w:t>
        <w:br/>
        <w:t>We, we, we we felt to that down by location. Wichita, Manhattan, Pittsburgh and then we filter it again by.</w:t>
      </w:r>
    </w:p>
    <w:p>
      <w:r>
        <w:t>0:27:18.630 --&gt; 0:27:25.510</w:t>
        <w:br/>
        <w:t>Travis (Guest)</w:t>
        <w:br/>
        <w:t>The provider for the diagnosis. And then there there's some catches in that giddy up where we get a specialist that.</w:t>
      </w:r>
    </w:p>
    <w:p>
      <w:r>
        <w:t>0:27:26.190 --&gt; 0:27:31.180</w:t>
        <w:br/>
        <w:t>Travis (Guest)</w:t>
        <w:br/>
        <w:t>Is the rent it's noted in the in the report as the rendering provider, but then it's you know.</w:t>
      </w:r>
    </w:p>
    <w:p>
      <w:r>
        <w:t>0:27:31.840 --&gt; 0:27:34.660</w:t>
        <w:br/>
        <w:t>Travis (Guest)</w:t>
        <w:br/>
        <w:t>It's like a nice specialist, but the the.</w:t>
      </w:r>
    </w:p>
    <w:p>
      <w:r>
        <w:t>0:27:35.440 --&gt; 0:27:46.500</w:t>
        <w:br/>
        <w:t>Travis (Guest)</w:t>
        <w:br/>
        <w:t>Diagnosis is, you know, chronic diabetes or something. So we know that they're not really the rendering provider, so we have to do a little digging, but we're we run that those reports come to me each Monday.</w:t>
      </w:r>
    </w:p>
    <w:p>
      <w:r>
        <w:t>0:27:47.760 --&gt; 0:27:50.930</w:t>
        <w:br/>
        <w:t>Travis (Guest)</w:t>
        <w:br/>
        <w:t>We filter and then we spend the week calling and.</w:t>
      </w:r>
    </w:p>
    <w:p>
      <w:r>
        <w:t>0:27:52.150 --&gt; 0:27:54.950</w:t>
        <w:br/>
        <w:t>Travis (Guest)</w:t>
        <w:br/>
        <w:t>The I think the biggest issue we have is.</w:t>
      </w:r>
    </w:p>
    <w:p>
      <w:r>
        <w:t>0:27:55.780 --&gt; 0:28:4.430</w:t>
        <w:br/>
        <w:t>Travis (Guest)</w:t>
        <w:br/>
        <w:t>When when we find someone that's interested trying to get a provider that's not already trained or educated, you know, to get a signature so.</w:t>
      </w:r>
    </w:p>
    <w:p>
      <w:r>
        <w:t>0:28:5.960 --&gt; 0:28:26.670</w:t>
        <w:br/>
        <w:t>Travis (Guest)</w:t>
        <w:br/>
        <w:t>The orthopedic side of things, we actually that's one of the clinics where we actually review their charts before the week of their clinic and then we go out and send notes to them within the ER and themselves to say, hey, we're we kind of complete that first form and then we sent it to him electronically to say hey send, you can sign this because it's your patients interested and it prompts the patient then to.</w:t>
      </w:r>
    </w:p>
    <w:p>
      <w:r>
        <w:t>0:28:27.710 --&gt; 0:28:29.740</w:t>
        <w:br/>
        <w:t>Travis (Guest)</w:t>
        <w:br/>
        <w:t>Have the conversation with the provider.</w:t>
      </w:r>
    </w:p>
    <w:p>
      <w:r>
        <w:t>0:28:31.420 --&gt; 0:28:38.750</w:t>
        <w:br/>
        <w:t>Travis (Guest)</w:t>
        <w:br/>
        <w:t>And at that orthopedic group, actually, I've talked to Jody. And so there's two locations that.</w:t>
      </w:r>
    </w:p>
    <w:p>
      <w:r>
        <w:t>0:28:39.420 --&gt; 0:29:9.500</w:t>
        <w:br/>
        <w:t>Travis (Guest)</w:t>
        <w:br/>
        <w:t>Seemed to be sending us the most referrals right now, so I've talked to Jody and Kendra. They're actually going to spend some time in those those kind of those position offices. So we'll have time couple couple hours up to four hours a week, maybe lot more 6 hours a week where they'll just be available in an office during that clinic time when providers are in. So when there's questions, they can bring it right to them and then they can kind of help help the office manager kind of manage the referrals that.</w:t>
      </w:r>
    </w:p>
    <w:p>
      <w:r>
        <w:t>0:29:10.190 --&gt; 0:29:12.630</w:t>
        <w:br/>
        <w:t>Travis (Guest)</w:t>
        <w:br/>
        <w:t>Are stacking up. We got one provider that has sent.</w:t>
      </w:r>
    </w:p>
    <w:p>
      <w:r>
        <w:t>0:29:13.500 --&gt; 0:29:27.10</w:t>
        <w:br/>
        <w:t>Travis (Guest)</w:t>
        <w:br/>
        <w:t>Multiple referrals, but where has multiple referrals to sign and you know it's a time commitment. We talked about this early on when we brought SKU on that. You know we're asking me to do one, one more thing, but it's still one more thing in there.</w:t>
      </w:r>
    </w:p>
    <w:p>
      <w:r>
        <w:t>0:29:27.810 --&gt; 0:29:31.90</w:t>
        <w:br/>
        <w:t>Travis (Guest)</w:t>
        <w:br/>
        <w:t>So we we've kind of, we're going to try to.</w:t>
      </w:r>
    </w:p>
    <w:p>
      <w:r>
        <w:t>0:29:32.270 --&gt; 0:29:35.270</w:t>
        <w:br/>
        <w:t>Travis (Guest)</w:t>
        <w:br/>
        <w:t>Carve out some time where we can go spend some time in those clinics where.</w:t>
      </w:r>
    </w:p>
    <w:p>
      <w:r>
        <w:t>0:29:35.950 --&gt; 0:29:39.960</w:t>
        <w:br/>
        <w:t>Travis (Guest)</w:t>
        <w:br/>
        <w:t>We're getting a lot of referrals, we're going to send that one of our coordinators there.</w:t>
      </w:r>
    </w:p>
    <w:p>
      <w:r>
        <w:t>0:29:40.740 --&gt; 0:29:51.320</w:t>
        <w:br/>
        <w:t>Travis (Guest)</w:t>
        <w:br/>
        <w:t>To look at the referrals that haven't been signed yet, review them and then go talk to the provider face to face and see if we can get weather in clinic to kind of take the take it off of the.</w:t>
      </w:r>
    </w:p>
    <w:p>
      <w:r>
        <w:t>0:29:52.30 --&gt; 0:30:1.250</w:t>
        <w:br/>
        <w:t>Travis (Guest)</w:t>
        <w:br/>
        <w:t>The clinic nursing team because they're you know this, this is a hand surgeon and they're down to staff. They just you know it's one more thing for them to kind of track and they can't do it so.</w:t>
      </w:r>
    </w:p>
    <w:p>
      <w:r>
        <w:t>0:30:2.630 --&gt; 0:30:17.240</w:t>
        <w:br/>
        <w:t>Travis (Guest)</w:t>
        <w:br/>
        <w:t>Manager ask. You know, I I just want Judy and I wouldn't talk to him and said, hey, what can we do from our standpoint to help you is like man if you had a someone that could help us with this piece. So we're going to look at that so that it's our ortho clinic and then our resident clinic.</w:t>
      </w:r>
    </w:p>
    <w:p>
      <w:r>
        <w:t>0:30:18.590 --&gt; 0:30:19.870</w:t>
        <w:br/>
        <w:t>Travis (Guest)</w:t>
        <w:br/>
        <w:t>Location because there's.</w:t>
      </w:r>
    </w:p>
    <w:p>
      <w:r>
        <w:t>0:30:20.600 --&gt; 0:30:29.370</w:t>
        <w:br/>
        <w:t>Travis (Guest)</w:t>
        <w:br/>
        <w:t>No, the resident clinic is there and then also our transition transitional Care clinic where folks that who don't have providers come out of the Ed referred to for continued care.</w:t>
      </w:r>
    </w:p>
    <w:p>
      <w:r>
        <w:t>0:30:30.100 --&gt; 0:30:41.840</w:t>
        <w:br/>
        <w:t>Travis (Guest)</w:t>
        <w:br/>
        <w:t>Our house in the same building, same floor, the same building. So we feel like we can kill two birds with one stone there. So that's something we're just kind of getting our arms around, looking, looking at what days are going to work and who's gonna do it. But.</w:t>
      </w:r>
    </w:p>
    <w:p>
      <w:r>
        <w:t>0:30:43.30 --&gt; 0:30:43.490</w:t>
        <w:br/>
        <w:t>Travis (Guest)</w:t>
        <w:br/>
        <w:t>Umm.</w:t>
      </w:r>
    </w:p>
    <w:p>
      <w:r>
        <w:t>0:30:44.160 --&gt; 0:31:5.600</w:t>
        <w:br/>
        <w:t>Travis (Guest)</w:t>
        <w:br/>
        <w:t>And then you know, really trying to focus our time right now is focused on who do we have already approved to, you know, who's already done the education. Let's spend some time with those providers, reach back out to them, get back in their offices, spend some time with them and kind of trying to foster a relationship so we can start, you know, keep the pipeline going.</w:t>
      </w:r>
    </w:p>
    <w:p>
      <w:r>
        <w:t>0:31:6.730 --&gt; 0:31:8.100</w:t>
        <w:br/>
        <w:t>Travis (Guest)</w:t>
        <w:br/>
        <w:t>But but overall.</w:t>
      </w:r>
    </w:p>
    <w:p>
      <w:r>
        <w:t>0:31:9.150 --&gt; 0:31:10.110</w:t>
        <w:br/>
        <w:t>Travis (Guest)</w:t>
        <w:br/>
        <w:t>I would say that.</w:t>
      </w:r>
    </w:p>
    <w:p>
      <w:r>
        <w:t>0:31:11.420 --&gt; 0:31:14.50</w:t>
        <w:br/>
        <w:t>Travis (Guest)</w:t>
        <w:br/>
        <w:t>MRI report has provided.</w:t>
      </w:r>
    </w:p>
    <w:p>
      <w:r>
        <w:t>0:31:14.120 --&gt; 0:31:14.400</w:t>
        <w:br/>
        <w:t>Travis (Guest)</w:t>
        <w:br/>
        <w:t>OK.</w:t>
      </w:r>
    </w:p>
    <w:p>
      <w:r>
        <w:t>0:31:17.320 --&gt; 0:31:38.970</w:t>
        <w:br/>
        <w:t>Travis (Guest)</w:t>
        <w:br/>
        <w:t>You know, it's been impactful in a positive way. I can't say that it's, you know been a land rush of, you know, intake on enrollments, but we certainly have a different viewpoint of what those enrollments look like. So you know, it's all about relationships. I think at this point for us and just building the relationship with the provider and finding ways to get in front of them more often.</w:t>
      </w:r>
    </w:p>
    <w:p>
      <w:r>
        <w:t>0:31:41.110 --&gt; 0:31:51.50</w:t>
        <w:br/>
        <w:t>Janet Richardson-Barce</w:t>
        <w:br/>
        <w:t>I have a question for you. Travis. Did you mention the two high performing clinics and then you also mentioned ortho in the residence clinic, are those the two high referring?</w:t>
      </w:r>
    </w:p>
    <w:p>
      <w:r>
        <w:t>0:31:50.600 --&gt; 0:31:53.550</w:t>
        <w:br/>
        <w:t>Travis (Guest)</w:t>
        <w:br/>
        <w:t>Those are the two. I'm sorry. Yeah, but yeah, those are the two high.</w:t>
      </w:r>
    </w:p>
    <w:p>
      <w:r>
        <w:t>0:31:54.500 --&gt; 0:31:54.840</w:t>
        <w:br/>
        <w:t>Travis (Guest)</w:t>
        <w:br/>
        <w:t>Yeah.</w:t>
      </w:r>
    </w:p>
    <w:p>
      <w:r>
        <w:t>0:31:52.350 --&gt; 0:32:24.300</w:t>
        <w:br/>
        <w:t>Janet Richardson-Barce</w:t>
        <w:br/>
        <w:t>OK, OK. I thought they might be OK. OK. And then can you let us know? I'm really interested. It sounds like you're ready to move to actually pairing your nurse navigators with some of these high producing clinics. I'm really interested in how that goes for them. So can you just as we go through these meetings and we're on these medical team meetings sometimes, could you just give quick updates or have, Jody, I just, we're trying to get our arms around time spent. I know Janet, she's got people that are assigned to some of our high producers.</w:t>
      </w:r>
    </w:p>
    <w:p>
      <w:r>
        <w:t>0:32:24.820 --&gt; 0:32:31.150</w:t>
        <w:br/>
        <w:t>Janet Richardson-Barce</w:t>
        <w:br/>
        <w:t>But I'm just trying to get a better idea for how to think about the time that kind of optimizes that visit.</w:t>
      </w:r>
    </w:p>
    <w:p>
      <w:r>
        <w:t>0:32:34.50 --&gt; 0:32:34.670</w:t>
        <w:br/>
        <w:t>Janet Richardson-Barce</w:t>
        <w:br/>
        <w:t>Exactly.</w:t>
      </w:r>
    </w:p>
    <w:p>
      <w:r>
        <w:t>0:32:31.500 --&gt; 0:32:43.740</w:t>
        <w:br/>
        <w:t>Travis (Guest)</w:t>
        <w:br/>
        <w:t>Right. It has a fruitful. I mean, that's really the question that's that's my hypothesis is that it's going to be fruitful, but I don't know that we have to jump in and kind of see what it is. So yeah, answer some of my own questions like.</w:t>
      </w:r>
    </w:p>
    <w:p>
      <w:r>
        <w:t>0:32:44.860 --&gt; 0:32:49.830</w:t>
        <w:br/>
        <w:t>Travis (Guest)</w:t>
        <w:br/>
        <w:t>If having someone on site you know exponentially increases enrollments will then.</w:t>
      </w:r>
    </w:p>
    <w:p>
      <w:r>
        <w:t>0:32:50.730 --&gt; 0:32:53.830</w:t>
        <w:br/>
        <w:t>Travis (Guest)</w:t>
        <w:br/>
        <w:t>It becomes a little easier than that, so I can just go out and say hey.</w:t>
      </w:r>
    </w:p>
    <w:p>
      <w:r>
        <w:t>0:33:0.840 --&gt; 0:33:1.110</w:t>
        <w:br/>
        <w:t>Janet Richardson-Barce</w:t>
        <w:br/>
        <w:t>Yeah.</w:t>
      </w:r>
    </w:p>
    <w:p>
      <w:r>
        <w:t>0:32:55.80 --&gt; 0:33:3.210</w:t>
        <w:br/>
        <w:t>Travis (Guest)</w:t>
        <w:br/>
        <w:t>I need a higher X amount of kind of coordinators and one is gonna start sticking them in offices right? But I don't want to do that. That's not going to be fruitful so.</w:t>
      </w:r>
    </w:p>
    <w:p>
      <w:r>
        <w:t>0:33:2.740 --&gt; 0:33:3.870</w:t>
        <w:br/>
        <w:t>Janet Richardson-Barce</w:t>
        <w:br/>
        <w:t>Yeah, yeah.</w:t>
      </w:r>
    </w:p>
    <w:p>
      <w:r>
        <w:t>0:33:3.670 --&gt; 0:33:23.20</w:t>
        <w:br/>
        <w:t>Travis (Guest)</w:t>
        <w:br/>
        <w:t>Uh, so that's over the next 30 days. That's gonna. That's kind of my push is let's really figure out what it is getting the offices. What are the questions they're asking? What kind of and what are we able to kind of help them improve on. And then if that seems like something that we could fits the bill that we could fix for them and we could start moving forward.</w:t>
      </w:r>
    </w:p>
    <w:p>
      <w:r>
        <w:t>0:33:25.70 --&gt; 0:33:30.840</w:t>
        <w:br/>
        <w:t>Travis (Guest)</w:t>
        <w:br/>
        <w:t>It's government 4, but yeah, I've tried to get some of those answers and I'll be be sure to give a brief update on how that's working.</w:t>
      </w:r>
    </w:p>
    <w:p>
      <w:r>
        <w:t>0:33:31.720 --&gt; 0:33:34.400</w:t>
        <w:br/>
        <w:t>Janet Richardson-Barce</w:t>
        <w:br/>
        <w:t>Good for you. Congratulations. That's a lot of good stuff.</w:t>
      </w:r>
    </w:p>
    <w:p>
      <w:r>
        <w:t>0:33:38.510 --&gt; 0:33:38.930</w:t>
        <w:br/>
        <w:t>Travis (Guest)</w:t>
        <w:br/>
        <w:t>Yeah.</w:t>
      </w:r>
    </w:p>
    <w:p>
      <w:r>
        <w:t>0:33:36.820 --&gt; 0:33:42.520</w:t>
        <w:br/>
        <w:t>Dale Tower [KDC]</w:t>
        <w:br/>
        <w:t>Thanks, Travis. And you know one of the things.</w:t>
      </w:r>
    </w:p>
    <w:p>
      <w:r>
        <w:t>0:33:44.90 --&gt; 0:33:58.820</w:t>
        <w:br/>
        <w:t>Dale Tower [KDC]</w:t>
        <w:br/>
        <w:t>Shannon and Chris and Travis, as far as trying to meet that first week in April is we've had discussion. We had a meeting with them Minnesota a week or so a week ago.</w:t>
      </w:r>
    </w:p>
    <w:p>
      <w:r>
        <w:t>0:34:0.150 --&gt; 0:34:9.180</w:t>
        <w:br/>
        <w:t>Dale Tower [KDC]</w:t>
        <w:br/>
        <w:t>And there are some steps that they don't take that we do. I just wanted to sit down and talk about it because.</w:t>
      </w:r>
    </w:p>
    <w:p>
      <w:r>
        <w:t>0:34:10.640 --&gt; 0:34:13.570</w:t>
        <w:br/>
        <w:t>Dale Tower [KDC]</w:t>
        <w:br/>
        <w:t>It may be something that would benefit our program.</w:t>
      </w:r>
    </w:p>
    <w:p>
      <w:r>
        <w:t>0:34:15.130 --&gt; 0:34:21.180</w:t>
        <w:br/>
        <w:t>Dale Tower [KDC]</w:t>
        <w:br/>
        <w:t>I just want to get your opinion and then we'll have a a greater discussion about it later in the month.</w:t>
      </w:r>
    </w:p>
    <w:p>
      <w:r>
        <w:t>0:34:22.340 --&gt; 0:34:29.670</w:t>
        <w:br/>
        <w:t>Dale Tower [KDC]</w:t>
        <w:br/>
        <w:t>At our summit, hopefully we've invited Minnesota to come actually to be with us at the summit.</w:t>
      </w:r>
    </w:p>
    <w:p>
      <w:r>
        <w:t>0:34:30.390 --&gt; 0:34:31.80</w:t>
        <w:br/>
        <w:t>Dale Tower [KDC]</w:t>
        <w:br/>
        <w:t>Ohm.</w:t>
      </w:r>
    </w:p>
    <w:p>
      <w:r>
        <w:t>0:34:31.950 --&gt; 0:34:56.560</w:t>
        <w:br/>
        <w:t>Dale Tower [KDC]</w:t>
        <w:br/>
        <w:t>But just a few ideas that they have that might eliminate some of the paperwork problems that you guys are have identified. And so that's really the focus of that meeting. That's why we wanted to do it in person, but certainly we'll make it work on a on a virtual basis. So anyway, thanks. The other thing when Kerry reported out.</w:t>
      </w:r>
    </w:p>
    <w:p>
      <w:r>
        <w:t>0:34:58.360 --&gt; 0:34:59.300</w:t>
        <w:br/>
        <w:t>Dale Tower [KDC]</w:t>
        <w:br/>
        <w:t>Had our.</w:t>
      </w:r>
    </w:p>
    <w:p>
      <w:r>
        <w:t>0:35:0.520 --&gt; 0:35:14.870</w:t>
        <w:br/>
        <w:t>Dale Tower [KDC]</w:t>
        <w:br/>
        <w:t>Our meeting with Odep just a few weeks ago, she gave some stats as far as how many records have been reviewed, how often they reviewed them, what the end result was.</w:t>
      </w:r>
    </w:p>
    <w:p>
      <w:r>
        <w:t>0:35:15.630 --&gt; 0:35:16.400</w:t>
        <w:br/>
        <w:t>Dale Tower [KDC]</w:t>
        <w:br/>
        <w:t>Ohh.</w:t>
      </w:r>
    </w:p>
    <w:p>
      <w:r>
        <w:t>0:35:17.500 --&gt; 0:35:27.430</w:t>
        <w:br/>
        <w:t>Dale Tower [KDC]</w:t>
        <w:br/>
        <w:t>So we're gonna be asking you guys to just to report that on a monthly basis, nothing complicated. It'll just be a spreadsheet.</w:t>
      </w:r>
    </w:p>
    <w:p>
      <w:r>
        <w:t>0:35:28.320 --&gt; 0:35:45.710</w:t>
        <w:br/>
        <w:t>Dale Tower [KDC]</w:t>
        <w:br/>
        <w:t>Uh, and we could talk a little bit more about that too later on, but I don't wanna create a. It's not gonna be a systems where you have to enter in a bunch of data or anything like that. We just need to be able to paint a picture for for anybody that.</w:t>
      </w:r>
    </w:p>
    <w:p>
      <w:r>
        <w:t>0:35:48.260 --&gt; 0:35:54.770</w:t>
        <w:br/>
        <w:t>Dale Tower [KDC]</w:t>
        <w:br/>
        <w:t>I I guess for me is Mr. from what I can tell in your conversations, Mr. reviews working.</w:t>
      </w:r>
    </w:p>
    <w:p>
      <w:r>
        <w:t>0:35:56.430 --&gt; 0:36:17.400</w:t>
        <w:br/>
        <w:t>Dale Tower [KDC]</w:t>
        <w:br/>
        <w:t>Other states I know in their presentations, they always say we you know these we go through so many records and then we narrow it down to 50 and we end up with five and that's what we're looking for. We'll send out a template that's should be easy certainly.</w:t>
      </w:r>
    </w:p>
    <w:p>
      <w:r>
        <w:t>0:36:17.480 --&gt; 0:36:47.280</w:t>
        <w:br/>
        <w:t>Dale Tower [KDC]</w:t>
        <w:br/>
        <w:t>So welcome to discussion or critique or complaints. Whatever it won't ask for much other than just the the number of records, the frequency of review, and and what the outcomes are. So I saw your face there, Janet. I don't. I'm not trying to create anything huge. It's just a we need to be able to capture that so we can talk about it intelligently to other people so.</w:t>
      </w:r>
    </w:p>
    <w:p>
      <w:r>
        <w:t>0:36:50.220 --&gt; 0:36:54.790</w:t>
        <w:br/>
        <w:t>Dale Tower [KDC]</w:t>
        <w:br/>
        <w:t>With that, I wanna talk about referral sources. I know we've been.</w:t>
      </w:r>
    </w:p>
    <w:p>
      <w:r>
        <w:t>0:36:55.510 --&gt; 0:37:1.980</w:t>
        <w:br/>
        <w:t>Dale Tower [KDC]</w:t>
        <w:br/>
        <w:t>We've been working on some other options and especially around.</w:t>
      </w:r>
    </w:p>
    <w:p>
      <w:r>
        <w:t>0:37:3.530 --&gt; 0:37:5.700</w:t>
        <w:br/>
        <w:t>Dale Tower [KDC]</w:t>
        <w:br/>
        <w:t>Employer input.</w:t>
      </w:r>
    </w:p>
    <w:p>
      <w:r>
        <w:t>0:37:6.410 --&gt; 0:37:17.280</w:t>
        <w:br/>
        <w:t>Dale Tower [KDC]</w:t>
        <w:br/>
        <w:t>Employer. We've done plenty of employer outreach. We're talking more about employer engagement, actually. Having employers that make referrals.</w:t>
      </w:r>
    </w:p>
    <w:p>
      <w:r>
        <w:t>0:37:18.180 --&gt; 0:37:31.130</w:t>
        <w:br/>
        <w:t>Dale Tower [KDC]</w:t>
        <w:br/>
        <w:t>Ohh, I'll ask Amanda Duncan to talk a little bit about their their new person they've hired for outreach, but I just wanted to say that just this.</w:t>
      </w:r>
    </w:p>
    <w:p>
      <w:r>
        <w:t>0:37:32.30 --&gt; 0:37:36.0</w:t>
        <w:br/>
        <w:t>Dale Tower [KDC]</w:t>
        <w:br/>
        <w:t>Last week we had four self referrals.</w:t>
      </w:r>
    </w:p>
    <w:p>
      <w:r>
        <w:t>0:37:36.930 --&gt; 0:37:50.610</w:t>
        <w:br/>
        <w:t>Dale Tower [KDC]</w:t>
        <w:br/>
        <w:t>On our website that came out of that of the work that he's doing down there so, so our employer engagement is working. All the different types of outreach that we're doing.</w:t>
      </w:r>
    </w:p>
    <w:p>
      <w:r>
        <w:t>0:37:52.730 --&gt; 0:37:59.640</w:t>
        <w:br/>
        <w:t>Dale Tower [KDC]</w:t>
        <w:br/>
        <w:t>Seems to be taking off so you can talk a little bit about John and what's what's up with him, Amanda.</w:t>
      </w:r>
    </w:p>
    <w:p>
      <w:r>
        <w:t>0:38:0.470 --&gt; 0:38:26.810</w:t>
        <w:br/>
        <w:t>Amanda Duncan</w:t>
        <w:br/>
        <w:t>Good morning. If you haven't met John Costello, he's quite a bundle of energy and he's very excited. He's been to a couple of large events. He's actually had 35 different events since he began in his position where he's reaching out and speaking to employers. Some of them are in a group setting, some are conference setting and then it's spurring a lot of 1 on ones or small group, you know, meeting with a couple at a time and so.</w:t>
      </w:r>
    </w:p>
    <w:p>
      <w:r>
        <w:t>0:38:28.620 --&gt; 0:38:58.270</w:t>
        <w:br/>
        <w:t>Amanda Duncan</w:t>
        <w:br/>
        <w:t>He he he has started doing a specific tracker for those events because we wanna really look back at the ROI just as they'll mentioned, we know that we've gotten some self referrals out of the events that he's attended and then he is developed at system. We haven't started yet tracking on social media posts. So working both through what is being put out on the retained channels, but then also amplifying that through our own or his personal.</w:t>
      </w:r>
    </w:p>
    <w:p>
      <w:r>
        <w:t>0:38:58.360 --&gt; 0:39:28.720</w:t>
        <w:br/>
        <w:t>Amanda Duncan</w:t>
        <w:br/>
        <w:t>Like LinkedIn account and so then we're gonna be tracking that as well. Like the number of clicks and likes or shares based on something we do similarly for just our internal website traction and then social media posting so so sharing those analytics on the back end. So we're happy to share any of that. He's been given very explicit instructions that app this time he's only working within local area for unless there is another event.</w:t>
      </w:r>
    </w:p>
    <w:p>
      <w:r>
        <w:t>0:39:28.800 --&gt; 0:39:40.290</w:t>
        <w:br/>
        <w:t>Amanda Duncan</w:t>
        <w:br/>
        <w:t>That comes up that he would either coordinate through day on a statewide like, have a table, or have a booth at this working well conference or this like the Kansas Chamber event. So he will not.</w:t>
      </w:r>
    </w:p>
    <w:p>
      <w:r>
        <w:t>0:39:40.650 --&gt; 0:40:6.630</w:t>
        <w:br/>
        <w:t>Amanda Duncan</w:t>
        <w:br/>
        <w:t>And but the goal is to not step on anybody's toes for him to, you know, maybe go into another area, but if there's a need or you need to have him come sit at a booth so you can attend a conference and then refer people back to him to hand out information all day at the booth. If you have a specific one off request, could he come attend this Chamber meeting with you or asherim event in your area is absolutely available to do that.</w:t>
      </w:r>
    </w:p>
    <w:p>
      <w:r>
        <w:t>0:40:7.350 --&gt; 0:40:39.140</w:t>
        <w:br/>
        <w:t>Amanda Duncan</w:t>
        <w:br/>
        <w:t>We just don't want him to do any of that organic outreach himself outside of the parameters of where he's working, where, where, local authors working with Ascension via Christi in the Wichita region. But we also know that there might be some statewide conferences that happen in your local area or that are a joint project. I believe when he spoke at the Kansas Chamber, then there was Stormont Vail. What were the people working the booth? So it worked very nicely. So he could say go out and see the booth. And then of course, if people came up from a different area.</w:t>
      </w:r>
    </w:p>
    <w:p>
      <w:r>
        <w:t>0:40:39.260 --&gt; 0:41:9.530</w:t>
        <w:br/>
        <w:t>Amanda Duncan</w:t>
        <w:br/>
        <w:t>Then they referred them to the right contact for the region that the employer was attending from. So we want this to benefit the whole state and can be very active in coordinating that with you or we can give you things to replicate that he has done. If if your workforce navigator wants to do that because this mackayla on our staff, Michaela think had been doing some of those events, but she just didn't have time because she was also then working with customers. You know, she had gone to a couple of Sherm meetings.</w:t>
      </w:r>
    </w:p>
    <w:p>
      <w:r>
        <w:t>0:41:9.720 --&gt; 0:41:39.690</w:t>
        <w:br/>
        <w:t>Amanda Duncan</w:t>
        <w:br/>
        <w:t>But this is his full focus. So again he can give you things to replicate or he can come assist in your area as needed. So he is very energetic and he wants to, you know, be out there doing things. And so just contact me, go through Dale, if you have a bigger request or wanna coordinate. You know he's found a couple of conferences that he's putting out. This is a good idea. But then who is the appropriate person is it him or is it somebody from your hospital system or your local workforce.</w:t>
      </w:r>
    </w:p>
    <w:p>
      <w:r>
        <w:t>0:41:39.770 --&gt; 0:41:40.60</w:t>
        <w:br/>
        <w:t>Amanda Duncan</w:t>
        <w:br/>
        <w:t>Or.</w:t>
      </w:r>
    </w:p>
    <w:p>
      <w:r>
        <w:t>0:41:42.480 --&gt; 0:41:43.270</w:t>
        <w:br/>
        <w:t>Dale Tower [KDC]</w:t>
        <w:br/>
        <w:t>Thanks, Amanda.</w:t>
      </w:r>
    </w:p>
    <w:p>
      <w:r>
        <w:t>0:41:45.550 --&gt; 0:42:7.140</w:t>
        <w:br/>
        <w:t>Dale Tower [KDC]</w:t>
        <w:br/>
        <w:t>We what are the state conferences? Certainly John has has brought up quite a few state conferences. And so anyway thanks. Thanks for that to John. But one of the the events we've been at the last couple of years and then the one that's coming up this year is the Charm Conference in September.</w:t>
      </w:r>
    </w:p>
    <w:p>
      <w:r>
        <w:t>0:42:8.560 --&gt; 0:42:33.370</w:t>
        <w:br/>
        <w:t>Dale Tower [KDC]</w:t>
        <w:br/>
        <w:t>We will have a booth there. We are submitting to present. We presented the first year last year they we weren't selected because they tried to rotate it around. We'll make application again this year to present, but I'll be asking and where is that? Leanne, where's the sheriff? Conferences. Your Phyllis on here. Phyllis, where is the Sheriff conference this year?</w:t>
      </w:r>
    </w:p>
    <w:p>
      <w:r>
        <w:t>0:42:33.810 --&gt; 0:42:34.760</w:t>
        <w:br/>
        <w:t>Phyllis LaShell [KDC]</w:t>
        <w:br/>
        <w:t>Overland Park.</w:t>
      </w:r>
    </w:p>
    <w:p>
      <w:r>
        <w:t>0:42:35.340 --&gt; 0:42:37.960</w:t>
        <w:br/>
        <w:t>Dale Tower [KDC]</w:t>
        <w:br/>
        <w:t>OK, Overland Park so.</w:t>
      </w:r>
    </w:p>
    <w:p>
      <w:r>
        <w:t>0:42:41.620 --&gt; 0:42:42.30</w:t>
        <w:br/>
        <w:t>Dale Tower [KDC]</w:t>
        <w:br/>
        <w:t>Yep.</w:t>
      </w:r>
    </w:p>
    <w:p>
      <w:r>
        <w:t>0:42:36.780 --&gt; 0:42:44.910</w:t>
        <w:br/>
        <w:t>Phyllis LaShell [KDC]</w:t>
        <w:br/>
        <w:t>Yeah. And if if you're going to be submitting for that, you probably need to get that done as soon as possible, because they are, they're working on that right now.</w:t>
      </w:r>
    </w:p>
    <w:p>
      <w:r>
        <w:t>0:42:47.260 --&gt; 0:42:48.430</w:t>
        <w:br/>
        <w:t>Phyllis LaShell [KDC]</w:t>
        <w:br/>
        <w:t>OK, OK.</w:t>
      </w:r>
    </w:p>
    <w:p>
      <w:r>
        <w:t>0:42:45.320 --&gt; 0:42:49.520</w:t>
        <w:br/>
        <w:t>Dale Tower [KDC]</w:t>
        <w:br/>
        <w:t>Yep, we're doing that. So. OK. Thanks, Phyllis.</w:t>
      </w:r>
    </w:p>
    <w:p>
      <w:r>
        <w:t>0:42:49.450 --&gt; 0:42:50.320</w:t>
        <w:br/>
        <w:t>Phyllis LaShell [KDC]</w:t>
        <w:br/>
        <w:t>Uh, you're welcome.</w:t>
      </w:r>
    </w:p>
    <w:p>
      <w:r>
        <w:t>0:42:51.80 --&gt; 0:42:51.790</w:t>
        <w:br/>
        <w:t>Dale Tower [KDC]</w:t>
        <w:br/>
        <w:t>Ohm.</w:t>
      </w:r>
    </w:p>
    <w:p>
      <w:r>
        <w:t>0:42:52.790 --&gt; 0:43:4.580</w:t>
        <w:br/>
        <w:t>Dale Tower [KDC]</w:t>
        <w:br/>
        <w:t>So anyway, we'll be calling on folks to help. Uh, man, the booth. And you know, like a man that said, if it's, if it's in your area, if you guys have ideas too, because.</w:t>
      </w:r>
    </w:p>
    <w:p>
      <w:r>
        <w:t>0:43:6.10 --&gt; 0:43:20.780</w:t>
        <w:br/>
        <w:t>Dale Tower [KDC]</w:t>
        <w:br/>
        <w:t>You know, state state conferences happen everywhere, so if any of you have any things that's coming up that looks like a good place for us to be, whether it's a booth, whether it's present, make sure you let us know.</w:t>
      </w:r>
    </w:p>
    <w:p>
      <w:r>
        <w:t>0:43:24.680 --&gt; 0:43:29.230</w:t>
        <w:br/>
        <w:t>Dale Tower [KDC]</w:t>
        <w:br/>
        <w:t>I wanted to touch call your. You wanna talk a little bit about?</w:t>
      </w:r>
    </w:p>
    <w:p>
      <w:r>
        <w:t>0:43:30.680 --&gt; 0:43:32.890</w:t>
        <w:br/>
        <w:t>Dale Tower [KDC]</w:t>
        <w:br/>
        <w:t>He's got the opportunity to present.</w:t>
      </w:r>
    </w:p>
    <w:p>
      <w:r>
        <w:t>0:43:33.650 --&gt; 0:43:40.640</w:t>
        <w:br/>
        <w:t>Dale Tower [KDC]</w:t>
        <w:br/>
        <w:t>In the near future, you wanna talk a little bit about who that's to and what it's all about. We're meeting this week to talk about it, so.</w:t>
      </w:r>
    </w:p>
    <w:p>
      <w:r>
        <w:t>0:43:41.750 --&gt; 0:43:43.10</w:t>
        <w:br/>
        <w:t>Collier Case</w:t>
        <w:br/>
        <w:t>Just briefly.</w:t>
      </w:r>
    </w:p>
    <w:p>
      <w:r>
        <w:t>0:43:44.370 --&gt; 0:43:45.870</w:t>
        <w:br/>
        <w:t>Collier Case</w:t>
        <w:br/>
        <w:t>One of our.</w:t>
      </w:r>
    </w:p>
    <w:p>
      <w:r>
        <w:t>0:43:46.960 --&gt; 0:43:54.690</w:t>
        <w:br/>
        <w:t>Collier Case</w:t>
        <w:br/>
        <w:t>Member organizations is Brown and Brown there and out of their division that it is.</w:t>
      </w:r>
    </w:p>
    <w:p>
      <w:r>
        <w:t>0:43:56.200 --&gt; 0:44:0.0</w:t>
        <w:br/>
        <w:t>Collier Case</w:t>
        <w:br/>
        <w:t>For non medical consulting.</w:t>
      </w:r>
    </w:p>
    <w:p>
      <w:r>
        <w:t>0:44:1.200 --&gt; 0:44:7.850</w:t>
        <w:br/>
        <w:t>Collier Case</w:t>
        <w:br/>
        <w:t>And and brokerage relationship. So primarily working in the life and disability lane and.</w:t>
      </w:r>
    </w:p>
    <w:p>
      <w:r>
        <w:t>0:44:8.780 --&gt; 0:44:12.260</w:t>
        <w:br/>
        <w:t>Collier Case</w:t>
        <w:br/>
        <w:t>They recently held a.</w:t>
      </w:r>
    </w:p>
    <w:p>
      <w:r>
        <w:t>0:44:14.390 --&gt; 0:44:18.860</w:t>
        <w:br/>
        <w:t>Collier Case</w:t>
        <w:br/>
        <w:t>Pregnancy Act continuing Ed program.</w:t>
      </w:r>
    </w:p>
    <w:p>
      <w:r>
        <w:t>0:44:20.170 --&gt; 0:44:23.180</w:t>
        <w:br/>
        <w:t>Collier Case</w:t>
        <w:br/>
        <w:t>That was promoted on it sort of a national basis.</w:t>
      </w:r>
    </w:p>
    <w:p>
      <w:r>
        <w:t>0:44:24.30 --&gt; 0:44:27.440</w:t>
        <w:br/>
        <w:t>Collier Case</w:t>
        <w:br/>
        <w:t>They had 175 employers.</w:t>
      </w:r>
    </w:p>
    <w:p>
      <w:r>
        <w:t>0:44:27.950 --&gt; 0:44:31.420</w:t>
        <w:br/>
        <w:t>Collier Case</w:t>
        <w:br/>
        <w:t>Uh represented 400 attendees.</w:t>
      </w:r>
    </w:p>
    <w:p>
      <w:r>
        <w:t>0:44:32.560 --&gt; 0:44:36.120</w:t>
        <w:br/>
        <w:t>Collier Case</w:t>
        <w:br/>
        <w:t>And they offered to do that here in our market.</w:t>
      </w:r>
    </w:p>
    <w:p>
      <w:r>
        <w:t>0:44:36.930 --&gt; 0:44:44.380</w:t>
        <w:br/>
        <w:t>Collier Case</w:t>
        <w:br/>
        <w:t>With a focus on our target employers in the Kansas and Missouri region.</w:t>
      </w:r>
    </w:p>
    <w:p>
      <w:r>
        <w:t>0:44:46.330 --&gt; 0:44:54.70</w:t>
        <w:br/>
        <w:t>Collier Case</w:t>
        <w:br/>
        <w:t>It would be a 45 minute program related to the Pregnancy Act and compliance issues that came out with that new.</w:t>
      </w:r>
    </w:p>
    <w:p>
      <w:r>
        <w:t>0:44:55.270 --&gt; 0:45:0.520</w:t>
        <w:br/>
        <w:t>Collier Case</w:t>
        <w:br/>
        <w:t>That new ruling or act that was passed late last year.</w:t>
      </w:r>
    </w:p>
    <w:p>
      <w:r>
        <w:t>0:45:1.690 --&gt; 0:45:16.240</w:t>
        <w:br/>
        <w:t>Collier Case</w:t>
        <w:br/>
        <w:t>Which deals with a lot with the commendation. So you get a lot of people who are involved with employee relations, accommodation, disability, return to work, type of issues. And as part of that program.</w:t>
      </w:r>
    </w:p>
    <w:p>
      <w:r>
        <w:t>0:45:16.720 --&gt; 0:45:27.590</w:t>
        <w:br/>
        <w:t>Collier Case</w:t>
        <w:br/>
        <w:t>Uh, we we would cope around with them and take 15 minutes of that program to inform the attendees who are getting some continuing Ed for.</w:t>
      </w:r>
    </w:p>
    <w:p>
      <w:r>
        <w:t>0:45:29.120 --&gt; 0:45:48.290</w:t>
        <w:br/>
        <w:t>Collier Case</w:t>
        <w:br/>
        <w:t>Sherm credits. We would inform them about the RETAIN works initiative, hopefully to get broader awareness within the HR community as well as employer, community and legal community, who would likely be attending that program.</w:t>
      </w:r>
    </w:p>
    <w:p>
      <w:r>
        <w:t>0:45:49.10 --&gt; 0:46:0.0</w:t>
        <w:br/>
        <w:t>Collier Case</w:t>
        <w:br/>
        <w:t>It's slated for noon on May 17th. I believe that's a Wednesday. I had a short planning meeting with them yesterday.</w:t>
      </w:r>
    </w:p>
    <w:p>
      <w:r>
        <w:t>0:46:1.80 --&gt; 0:46:4.610</w:t>
        <w:br/>
        <w:t>Collier Case</w:t>
        <w:br/>
        <w:t>To do some cobranding they will have.</w:t>
      </w:r>
    </w:p>
    <w:p>
      <w:r>
        <w:t>0:46:6.210 --&gt; 0:46:14.440</w:t>
        <w:br/>
        <w:t>Collier Case</w:t>
        <w:br/>
        <w:t>Sort of an infographic that will say a little bit about what the pregnancy Act issues are. The top, you know, top three things that.</w:t>
      </w:r>
    </w:p>
    <w:p>
      <w:r>
        <w:t>0:46:15.140 --&gt; 0:46:26.280</w:t>
        <w:br/>
        <w:t>Collier Case</w:t>
        <w:br/>
        <w:t>And they want to cover in that, and then we'll be able to add into that information about retain to provide just a little bit more marketing for our initiative.</w:t>
      </w:r>
    </w:p>
    <w:p>
      <w:r>
        <w:t>0:46:29.670 --&gt; 0:46:33.920</w:t>
        <w:br/>
        <w:t>Dale Tower [KDC]</w:t>
        <w:br/>
        <w:t>So thanks, Collier. Any questions for Collier? Anybody have?</w:t>
      </w:r>
    </w:p>
    <w:p>
      <w:r>
        <w:t>0:46:39.510 --&gt; 0:46:39.900</w:t>
        <w:br/>
        <w:t>Collier Case</w:t>
        <w:br/>
        <w:t>Yep.</w:t>
      </w:r>
    </w:p>
    <w:p>
      <w:r>
        <w:t>0:46:37.220 --&gt; 0:46:41.850</w:t>
        <w:br/>
        <w:t>Dale Tower [KDC]</w:t>
        <w:br/>
        <w:t>OK. Uh, thanks, Collier. We'll be talking to you in a couple days.</w:t>
      </w:r>
    </w:p>
    <w:p>
      <w:r>
        <w:t>0:46:42.30 --&gt; 0:46:42.410</w:t>
        <w:br/>
        <w:t>Collier Case</w:t>
        <w:br/>
        <w:t>Yep.</w:t>
      </w:r>
    </w:p>
    <w:p>
      <w:r>
        <w:t>0:46:43.860 --&gt; 0:46:54.310</w:t>
        <w:br/>
        <w:t>Dale Tower [KDC]</w:t>
        <w:br/>
        <w:t>Just wanted to mention that the next ECHO training is coming up this Thursday shot. I don't know if you wanna talk about that. What's the topic this time?</w:t>
      </w:r>
    </w:p>
    <w:p>
      <w:r>
        <w:t>0:46:55.740 --&gt; 0:47:25.250</w:t>
        <w:br/>
        <w:t>Shawna Wright</w:t>
        <w:br/>
        <w:t>Will be speaking on psychology, informed physical therapy, and we'll hear from Ashton Stubs at the KU health system. On that we have a really interesting case to share as well. I was excited to see a positive outcome with this was to someone who was in the treatment group returning to work in in a slightly different area after being off work for more than 100 days.</w:t>
      </w:r>
    </w:p>
    <w:p>
      <w:r>
        <w:t>0:47:25.650 --&gt; 0:47:32.360</w:t>
        <w:br/>
        <w:t>Shawna Wright</w:t>
        <w:br/>
        <w:t>So it's it's a really neat case that will get to hear about and and we'll learn more about the psychology informed physical therapy.</w:t>
      </w:r>
    </w:p>
    <w:p>
      <w:r>
        <w:t>0:47:34.880 --&gt; 0:47:35.650</w:t>
        <w:br/>
        <w:t>Dale Tower [KDC]</w:t>
        <w:br/>
        <w:t>Text shawna.</w:t>
      </w:r>
    </w:p>
    <w:p>
      <w:r>
        <w:t>0:47:37.210 --&gt; 0:47:48.800</w:t>
        <w:br/>
        <w:t>Dale Tower [KDC]</w:t>
        <w:br/>
        <w:t>So I didn't call on everybody, but anyone who I didn't call on. You have some brilliant highlights that you just gotta tell us. Speak up.</w:t>
      </w:r>
    </w:p>
    <w:p>
      <w:r>
        <w:t>0:47:53.960 --&gt; 0:47:56.370</w:t>
        <w:br/>
        <w:t>Dale Tower [KDC]</w:t>
        <w:br/>
        <w:t>Or any other topics we need to discuss.</w:t>
      </w:r>
    </w:p>
    <w:p>
      <w:r>
        <w:t>0:48:2.830 --&gt; 0:48:4.440</w:t>
        <w:br/>
        <w:t>Susan Weidenbach [KDC]</w:t>
        <w:br/>
        <w:t>OK, I'm gonna speak up.</w:t>
      </w:r>
    </w:p>
    <w:p>
      <w:r>
        <w:t>0:48:4.830 --&gt; 0:48:5.260</w:t>
        <w:br/>
        <w:t>Dale Tower [KDC]</w:t>
        <w:br/>
        <w:t>Go ahead.</w:t>
      </w:r>
    </w:p>
    <w:p>
      <w:r>
        <w:t>0:48:6.490 --&gt; 0:48:7.450</w:t>
        <w:br/>
        <w:t>Susan Weidenbach [KDC]</w:t>
        <w:br/>
        <w:t>Thanks everyone.</w:t>
      </w:r>
    </w:p>
    <w:p>
      <w:r>
        <w:t>0:48:9.220 --&gt; 0:48:14.300</w:t>
        <w:br/>
        <w:t>Susan Weidenbach [KDC]</w:t>
        <w:br/>
        <w:t>Doing a great job. Keep on keeping on. Eat it.</w:t>
      </w:r>
    </w:p>
    <w:p>
      <w:r>
        <w:t>0:48:17.580 --&gt; 0:48:18.90</w:t>
        <w:br/>
        <w:t>Amanda Ramsey [KDC]</w:t>
        <w:br/>
        <w:t>I do.</w:t>
      </w:r>
    </w:p>
    <w:p>
      <w:r>
        <w:t>0:48:17.360 --&gt; 0:48:19.320</w:t>
        <w:br/>
        <w:t>Dale Tower [KDC]</w:t>
        <w:br/>
        <w:t>Well, with. OK, go ahead.</w:t>
      </w:r>
    </w:p>
    <w:p>
      <w:r>
        <w:t>0:48:19.800 --&gt; 0:48:21.750</w:t>
        <w:br/>
        <w:t>Amanda Ramsey [KDC]</w:t>
        <w:br/>
        <w:t>I do have a couple updates we have.</w:t>
      </w:r>
    </w:p>
    <w:p>
      <w:r>
        <w:t>0:48:20.620 --&gt; 0:48:22.310</w:t>
        <w:br/>
        <w:t>Dale Tower [KDC]</w:t>
        <w:br/>
        <w:t>I mean, sure.</w:t>
      </w:r>
    </w:p>
    <w:p>
      <w:r>
        <w:t>0:48:23.590 --&gt; 0:48:57.220</w:t>
        <w:br/>
        <w:t>Amanda Ramsey [KDC]</w:t>
        <w:br/>
        <w:t>Umm audio recordings that will go out on digital radio advertisements pretty soon. We've got those in English and Spanish. We'll cover the whole state with those. We're just I think we just needed some to some audio quality or something needs updated and then we'll start putting those out and I can share those with you if you're interested and put them in the website under the RETAIN works toolkit that's in there. So you guys can access those and use those locally. If you have an opportunity to work with your local radio stations on any.</w:t>
      </w:r>
    </w:p>
    <w:p>
      <w:r>
        <w:t>0:48:57.330 --&gt; 0:49:26.990</w:t>
        <w:br/>
        <w:t>Amanda Ramsey [KDC]</w:t>
        <w:br/>
        <w:t>Public service announcements, so I'll be adding those when they're ready. The other thing is we are in the process of scheduling 3 live interviews for testimonials. And thank you to all those who have been helping with that. So we will be getting some video assets that we can share out on social media as well that we'll put in that toolkit for you. So I'm really excited about this things. And finally, I think we're, I don't know, the timeline.</w:t>
      </w:r>
    </w:p>
    <w:p>
      <w:r>
        <w:t>0:49:27.340 --&gt; 0:49:28.380</w:t>
        <w:br/>
        <w:t>Amanda Ramsey [KDC]</w:t>
        <w:br/>
        <w:t>That AAR.</w:t>
      </w:r>
    </w:p>
    <w:p>
      <w:r>
        <w:t>0:49:29.870 --&gt; 0:49:30.530</w:t>
        <w:br/>
        <w:t>Amanda Ramsey [KDC]</w:t>
        <w:br/>
        <w:t>Actually.</w:t>
      </w:r>
    </w:p>
    <w:p>
      <w:r>
        <w:t>0:49:31.770 --&gt; 0:49:56.430</w:t>
        <w:br/>
        <w:t>Amanda Ramsey [KDC]</w:t>
        <w:br/>
        <w:t>Interviewed one of the Wichita area participants who completed so we'll have kind of a kind of A2 pager, a newsletter that shares her story. And she was really neat. And it was a great interview in the in the story looked really good, too, that they've started to put together. So we'll be adding that. So I just wanted to update on that. We're finally getting some of that stuff out there for you. So thanks for all your help on that.</w:t>
      </w:r>
    </w:p>
    <w:p>
      <w:r>
        <w:t>0:50:5.560 --&gt; 0:50:6.680</w:t>
        <w:br/>
        <w:t>Collier Case</w:t>
        <w:br/>
        <w:t>Jail. You're on mute.</w:t>
      </w:r>
    </w:p>
    <w:p>
      <w:r>
        <w:t>0:50:5.740 --&gt; 0:50:14.460</w:t>
        <w:br/>
        <w:t>Dale Tower [KDC]</w:t>
        <w:br/>
        <w:t>Thanks, Amanda. OK, thanks. Thanks, Amanda. My phone decided to ring earlier, so I muted.</w:t>
      </w:r>
    </w:p>
    <w:p>
      <w:r>
        <w:t>0:50:16.950 --&gt; 0:50:42.820</w:t>
        <w:br/>
        <w:t>Dale Tower [KDC]</w:t>
        <w:br/>
        <w:t>Thank you all, I've said it before. I guess I'll say it again that you know to have this many people all committed to the same initiative is incredible. The success of what we're doing is all up to everybody that's on this call today and all of your staff, it's a, it's amazing to me that from where we started to where we are right now and where we're gonna go.</w:t>
      </w:r>
    </w:p>
    <w:p>
      <w:r>
        <w:t>0:50:43.560 --&gt; 0:50:47.250</w:t>
        <w:br/>
        <w:t>Dale Tower [KDC]</w:t>
        <w:br/>
        <w:t>That we have this many committed people.</w:t>
      </w:r>
    </w:p>
    <w:p>
      <w:r>
        <w:t>0:50:48.750 --&gt; 0:50:55.800</w:t>
        <w:br/>
        <w:t>Dale Tower [KDC]</w:t>
        <w:br/>
        <w:t>That's still attend these meetings. They're still in there. You're all in. It's an incredible feeling just to know that.</w:t>
      </w:r>
    </w:p>
    <w:p>
      <w:r>
        <w:t>0:50:57.40 --&gt; 0:50:59.350</w:t>
        <w:br/>
        <w:t>Dale Tower [KDC]</w:t>
        <w:br/>
        <w:t>That you guys are leading this project.</w:t>
      </w:r>
    </w:p>
    <w:p>
      <w:r>
        <w:t>0:51:0.70 --&gt; 0:51:11.660</w:t>
        <w:br/>
        <w:t>Dale Tower [KDC]</w:t>
        <w:br/>
        <w:t>And we're making an impact in the state of Kansas. And so I all I can say is thank you all. Thank you so much for the time and the energy.</w:t>
      </w:r>
    </w:p>
    <w:p>
      <w:r>
        <w:t>0:51:12.430 --&gt; 0:51:14.660</w:t>
        <w:br/>
        <w:t>Dale Tower [KDC]</w:t>
        <w:br/>
        <w:t>Uh that you putting into the program?</w:t>
      </w:r>
    </w:p>
    <w:p>
      <w:r>
        <w:t>0:51:16.480 --&gt; 0:51:18.230</w:t>
        <w:br/>
        <w:t>Dale Tower [KDC]</w:t>
        <w:br/>
        <w:t>I have nothing further.</w:t>
      </w:r>
    </w:p>
    <w:p>
      <w:r>
        <w:t>0:51:19.280 --&gt; 0:51:22.940</w:t>
        <w:br/>
        <w:t>Dale Tower [KDC]</w:t>
        <w:br/>
        <w:t>Hope you guys have a great rest of your day and the rest of your week.</w:t>
      </w:r>
    </w:p>
    <w:p>
      <w:r>
        <w:t>0:51:28.610 --&gt; 0:51:28.850</w:t>
        <w:br/>
        <w:t>Collier Case</w:t>
        <w:br/>
        <w:t>Right.</w:t>
      </w:r>
    </w:p>
    <w:p>
      <w:r>
        <w:t>0:51:25.640 --&gt; 0:51:30.390</w:t>
        <w:br/>
        <w:t>Dale Tower [KDC]</w:t>
        <w:br/>
        <w:t>I'm available if you need me for anything, so just give me a holler.</w:t>
      </w:r>
    </w:p>
    <w:p>
      <w:r>
        <w:t>0:51:31.250 --&gt; 0:51:33.480</w:t>
        <w:br/>
        <w:t>Dale Tower [KDC]</w:t>
        <w:br/>
        <w:t>Ohh, we'll see everybody.</w:t>
      </w:r>
    </w:p>
    <w:p>
      <w:r>
        <w:t>0:51:34.750 --&gt; 0:51:35.120</w:t>
        <w:br/>
        <w:t>Collier Case</w:t>
        <w:br/>
        <w:t>Say.</w:t>
      </w:r>
    </w:p>
    <w:p>
      <w:r>
        <w:t>0:51:35.340 --&gt; 0:51:36.750</w:t>
        <w:br/>
        <w:t>Susan Weidenbach [KDC]</w:t>
        <w:br/>
        <w:t>By everyone thinks.</w:t>
      </w:r>
    </w:p>
    <w:p>
      <w:r>
        <w:t>0:51:36.370 --&gt; 0:51:37.10</w:t>
        <w:br/>
        <w:t>Jeana Payne [KDC]</w:t>
        <w:br/>
        <w:t>Hey, guys.</w:t>
      </w:r>
    </w:p>
    <w:p>
      <w:r>
        <w:t>0:51:36.920 --&gt; 0:51:37.370</w:t>
        <w:br/>
        <w:t>Phyllis LaShell [KDC]</w:t>
        <w:br/>
        <w:t>I.</w:t>
      </w:r>
    </w:p>
    <w:p>
      <w:r>
        <w:t>0:51:37.140 --&gt; 0:51:37.970</w:t>
        <w:br/>
        <w:t>Janet Richardson-Barce</w:t>
        <w:br/>
        <w:t>Thank you.</w:t>
      </w:r>
    </w:p>
  </w:body>
</w:document>
</file>